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3C" w:rsidRPr="00057677" w:rsidRDefault="00EF7B3C" w:rsidP="00EF7B3C">
      <w:pPr>
        <w:jc w:val="right"/>
        <w:rPr>
          <w:b/>
          <w:lang w:val="uk-UA"/>
        </w:rPr>
      </w:pPr>
      <w:r w:rsidRPr="00057677">
        <w:rPr>
          <w:b/>
          <w:lang w:val="uk-UA"/>
        </w:rPr>
        <w:t>Додаток №3 до Тендерної документації</w:t>
      </w:r>
    </w:p>
    <w:p w:rsidR="00EF7B3C" w:rsidRPr="00057677" w:rsidRDefault="00EF7B3C" w:rsidP="00EF7B3C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EF7B3C" w:rsidRPr="00057677" w:rsidRDefault="00EF7B3C" w:rsidP="00EF7B3C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>Уважно вивчивши тендерну документацію, подаємо свою цінову пропозицію на поставку продовольчих наборів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EF7B3C" w:rsidRPr="00057677" w:rsidRDefault="00EF7B3C" w:rsidP="00EF7B3C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EF7B3C" w:rsidRPr="00057677" w:rsidRDefault="00EF7B3C" w:rsidP="00EF7B3C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EF7B3C" w:rsidRPr="00057677" w:rsidRDefault="00EF7B3C" w:rsidP="00EF7B3C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EF7B3C" w:rsidRPr="00057677" w:rsidRDefault="00EF7B3C" w:rsidP="00EF7B3C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EF7B3C" w:rsidRPr="00057677" w:rsidRDefault="00EF7B3C" w:rsidP="00EF7B3C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EF7B3C" w:rsidRPr="00057677" w:rsidTr="00BB2FA5">
        <w:tc>
          <w:tcPr>
            <w:tcW w:w="478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EF7B3C" w:rsidRPr="00057677" w:rsidTr="00BB2FA5">
        <w:tc>
          <w:tcPr>
            <w:tcW w:w="478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Піч-буржуйка</w:t>
            </w:r>
          </w:p>
        </w:tc>
        <w:tc>
          <w:tcPr>
            <w:tcW w:w="1543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10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5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EF7B3C" w:rsidRPr="00B04FC7" w:rsidTr="00BB2FA5">
        <w:tc>
          <w:tcPr>
            <w:tcW w:w="478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7B3C" w:rsidRPr="00057677" w:rsidTr="00BB2FA5">
        <w:tc>
          <w:tcPr>
            <w:tcW w:w="478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7B3C" w:rsidRPr="00B04FC7" w:rsidTr="00BB2FA5">
        <w:tc>
          <w:tcPr>
            <w:tcW w:w="478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EF7B3C" w:rsidRPr="00057677" w:rsidRDefault="00EF7B3C" w:rsidP="00BB2F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EF7B3C" w:rsidRPr="00057677" w:rsidRDefault="00EF7B3C" w:rsidP="00EF7B3C">
      <w:pPr>
        <w:rPr>
          <w:lang w:val="uk-UA"/>
        </w:rPr>
      </w:pPr>
    </w:p>
    <w:p w:rsidR="00EF7B3C" w:rsidRPr="00057677" w:rsidRDefault="00EF7B3C" w:rsidP="00EF7B3C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EF7B3C" w:rsidRPr="00057677" w:rsidRDefault="00EF7B3C" w:rsidP="00EF7B3C">
      <w:pPr>
        <w:ind w:firstLine="426"/>
        <w:jc w:val="both"/>
        <w:rPr>
          <w:lang w:val="uk-UA"/>
        </w:rPr>
      </w:pPr>
    </w:p>
    <w:p w:rsidR="00EF7B3C" w:rsidRPr="00057677" w:rsidRDefault="00EF7B3C" w:rsidP="00EF7B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EF7B3C" w:rsidRPr="00057677" w:rsidRDefault="00EF7B3C" w:rsidP="00EF7B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EF7B3C" w:rsidRPr="00057677" w:rsidRDefault="00EF7B3C" w:rsidP="00EF7B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EF7B3C" w:rsidRPr="00057677" w:rsidRDefault="00EF7B3C" w:rsidP="00EF7B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EF7B3C" w:rsidRPr="00057677" w:rsidRDefault="00EF7B3C" w:rsidP="00EF7B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EF7B3C" w:rsidRPr="00057677" w:rsidRDefault="00EF7B3C" w:rsidP="00EF7B3C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EF7B3C" w:rsidRPr="00057677" w:rsidRDefault="00EF7B3C" w:rsidP="00EF7B3C">
      <w:pPr>
        <w:rPr>
          <w:rFonts w:ascii="Calibri" w:hAnsi="Calibri"/>
          <w:lang w:val="uk-UA"/>
        </w:rPr>
      </w:pPr>
      <w:bookmarkStart w:id="0" w:name="_GoBack"/>
      <w:bookmarkEnd w:id="0"/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EF7B3C" w:rsidRPr="00B04FC7" w:rsidTr="00BB2FA5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B3C" w:rsidRPr="00057677" w:rsidRDefault="00EF7B3C" w:rsidP="00BB2FA5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B3C" w:rsidRPr="00057677" w:rsidRDefault="00EF7B3C" w:rsidP="00BB2FA5">
            <w:pPr>
              <w:jc w:val="right"/>
              <w:rPr>
                <w:lang w:val="uk-UA"/>
              </w:rPr>
            </w:pPr>
          </w:p>
        </w:tc>
      </w:tr>
      <w:tr w:rsidR="00EF7B3C" w:rsidRPr="00057677" w:rsidTr="00BB2FA5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B3C" w:rsidRPr="00057677" w:rsidRDefault="00EF7B3C" w:rsidP="00BB2FA5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B3C" w:rsidRPr="00057677" w:rsidRDefault="00EF7B3C" w:rsidP="00EF7B3C">
            <w:pPr>
              <w:rPr>
                <w:lang w:val="uk-UA"/>
              </w:rPr>
            </w:pPr>
          </w:p>
        </w:tc>
      </w:tr>
    </w:tbl>
    <w:p w:rsidR="00C16966" w:rsidRDefault="00C16966" w:rsidP="00B04FC7"/>
    <w:sectPr w:rsidR="00C1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5"/>
    <w:rsid w:val="00651725"/>
    <w:rsid w:val="00B04FC7"/>
    <w:rsid w:val="00C16966"/>
    <w:rsid w:val="00E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00B41-1562-4B8B-B3D9-EE734FC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3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2022-12-01T14:30:00Z</dcterms:created>
  <dcterms:modified xsi:type="dcterms:W3CDTF">2022-12-01T14:31:00Z</dcterms:modified>
</cp:coreProperties>
</file>