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8F" w:rsidRDefault="0058758F" w:rsidP="0058758F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58758F" w:rsidRDefault="0058758F" w:rsidP="0058758F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58758F" w:rsidRPr="00AF1430" w:rsidTr="008806C6">
        <w:trPr>
          <w:trHeight w:val="374"/>
        </w:trPr>
        <w:tc>
          <w:tcPr>
            <w:tcW w:w="10682" w:type="dxa"/>
            <w:gridSpan w:val="2"/>
          </w:tcPr>
          <w:p w:rsidR="0058758F" w:rsidRPr="00AF1430" w:rsidRDefault="0058758F" w:rsidP="008806C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58758F" w:rsidRPr="00AF1430" w:rsidTr="008806C6">
        <w:trPr>
          <w:trHeight w:val="374"/>
        </w:trPr>
        <w:tc>
          <w:tcPr>
            <w:tcW w:w="3652" w:type="dxa"/>
          </w:tcPr>
          <w:p w:rsidR="0058758F" w:rsidRPr="00AF1430" w:rsidRDefault="0058758F" w:rsidP="008806C6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c>
          <w:tcPr>
            <w:tcW w:w="3652" w:type="dxa"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c>
          <w:tcPr>
            <w:tcW w:w="3652" w:type="dxa"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c>
          <w:tcPr>
            <w:tcW w:w="3652" w:type="dxa"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c>
          <w:tcPr>
            <w:tcW w:w="3652" w:type="dxa"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c>
          <w:tcPr>
            <w:tcW w:w="3652" w:type="dxa"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rPr>
          <w:trHeight w:val="300"/>
        </w:trPr>
        <w:tc>
          <w:tcPr>
            <w:tcW w:w="3652" w:type="dxa"/>
            <w:vMerge w:val="restart"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58758F" w:rsidRPr="00AF1430" w:rsidTr="008806C6">
        <w:trPr>
          <w:trHeight w:val="255"/>
        </w:trPr>
        <w:tc>
          <w:tcPr>
            <w:tcW w:w="3652" w:type="dxa"/>
            <w:vMerge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rPr>
          <w:trHeight w:val="255"/>
        </w:trPr>
        <w:tc>
          <w:tcPr>
            <w:tcW w:w="3652" w:type="dxa"/>
            <w:vMerge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c>
          <w:tcPr>
            <w:tcW w:w="3652" w:type="dxa"/>
          </w:tcPr>
          <w:p w:rsidR="0058758F" w:rsidRPr="00AF1430" w:rsidRDefault="0058758F" w:rsidP="008806C6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58758F" w:rsidRPr="00AF1430" w:rsidRDefault="0058758F" w:rsidP="008806C6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8758F" w:rsidRPr="00844039" w:rsidRDefault="0058758F" w:rsidP="0058758F">
      <w:pPr>
        <w:jc w:val="both"/>
        <w:rPr>
          <w:b/>
          <w:sz w:val="24"/>
          <w:szCs w:val="24"/>
          <w:lang w:val="uk-UA"/>
        </w:rPr>
      </w:pPr>
    </w:p>
    <w:p w:rsidR="0058758F" w:rsidRDefault="0058758F" w:rsidP="0058758F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58758F" w:rsidRPr="00AF1430" w:rsidTr="008806C6">
        <w:trPr>
          <w:trHeight w:val="374"/>
        </w:trPr>
        <w:tc>
          <w:tcPr>
            <w:tcW w:w="10682" w:type="dxa"/>
            <w:gridSpan w:val="2"/>
          </w:tcPr>
          <w:p w:rsidR="0058758F" w:rsidRPr="00AF1430" w:rsidRDefault="0058758F" w:rsidP="008806C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58758F" w:rsidRPr="00AF1430" w:rsidTr="008806C6">
        <w:trPr>
          <w:trHeight w:val="374"/>
        </w:trPr>
        <w:tc>
          <w:tcPr>
            <w:tcW w:w="3652" w:type="dxa"/>
          </w:tcPr>
          <w:p w:rsidR="0058758F" w:rsidRPr="00AF1430" w:rsidRDefault="0058758F" w:rsidP="008806C6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c>
          <w:tcPr>
            <w:tcW w:w="3652" w:type="dxa"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c>
          <w:tcPr>
            <w:tcW w:w="3652" w:type="dxa"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58758F" w:rsidRPr="00AF1430" w:rsidTr="008806C6">
        <w:tc>
          <w:tcPr>
            <w:tcW w:w="3652" w:type="dxa"/>
          </w:tcPr>
          <w:p w:rsidR="0058758F" w:rsidRPr="00AF1430" w:rsidRDefault="0058758F" w:rsidP="008806C6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58758F" w:rsidRPr="00AF1430" w:rsidRDefault="0058758F" w:rsidP="008806C6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8758F" w:rsidRDefault="0058758F" w:rsidP="0058758F">
      <w:pPr>
        <w:rPr>
          <w:sz w:val="24"/>
          <w:szCs w:val="24"/>
          <w:lang w:val="uk-UA"/>
        </w:rPr>
      </w:pPr>
    </w:p>
    <w:p w:rsidR="0058758F" w:rsidRDefault="0058758F" w:rsidP="0058758F">
      <w:pPr>
        <w:rPr>
          <w:sz w:val="24"/>
          <w:szCs w:val="24"/>
          <w:lang w:val="uk-UA"/>
        </w:rPr>
      </w:pPr>
    </w:p>
    <w:p w:rsidR="0058758F" w:rsidRDefault="0058758F" w:rsidP="0058758F">
      <w:pPr>
        <w:rPr>
          <w:sz w:val="24"/>
          <w:szCs w:val="24"/>
          <w:lang w:val="uk-UA"/>
        </w:rPr>
      </w:pPr>
    </w:p>
    <w:p w:rsidR="0058758F" w:rsidRDefault="0058758F" w:rsidP="0058758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58758F" w:rsidRDefault="0058758F" w:rsidP="0058758F">
      <w:pPr>
        <w:rPr>
          <w:sz w:val="24"/>
          <w:szCs w:val="24"/>
          <w:lang w:val="uk-UA"/>
        </w:rPr>
      </w:pPr>
    </w:p>
    <w:p w:rsidR="0058758F" w:rsidRPr="00C276BD" w:rsidRDefault="0058758F" w:rsidP="0058758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8B7BC8" w:rsidRDefault="008B7BC8">
      <w:bookmarkStart w:id="0" w:name="_GoBack"/>
      <w:bookmarkEnd w:id="0"/>
    </w:p>
    <w:sectPr w:rsidR="008B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8F"/>
    <w:rsid w:val="0058758F"/>
    <w:rsid w:val="008B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93FA-BE21-46CD-B9E5-64DFF5F3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Горбачёва</dc:creator>
  <cp:keywords/>
  <dc:description/>
  <cp:lastModifiedBy>Анастасия Горбачёва</cp:lastModifiedBy>
  <cp:revision>1</cp:revision>
  <dcterms:created xsi:type="dcterms:W3CDTF">2022-12-23T08:21:00Z</dcterms:created>
  <dcterms:modified xsi:type="dcterms:W3CDTF">2022-12-23T08:21:00Z</dcterms:modified>
</cp:coreProperties>
</file>