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7F" w:rsidRPr="00057677" w:rsidRDefault="003F447F" w:rsidP="003F447F">
      <w:pPr>
        <w:spacing w:after="0"/>
        <w:jc w:val="right"/>
        <w:rPr>
          <w:b/>
          <w:lang w:val="uk-UA"/>
        </w:rPr>
      </w:pPr>
    </w:p>
    <w:p w:rsidR="003F447F" w:rsidRPr="00057677" w:rsidRDefault="003F447F" w:rsidP="003F447F">
      <w:pPr>
        <w:spacing w:after="0"/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3F447F" w:rsidRPr="00057677" w:rsidRDefault="003F447F" w:rsidP="003F447F">
      <w:pPr>
        <w:shd w:val="clear" w:color="auto" w:fill="FFFFFF"/>
        <w:tabs>
          <w:tab w:val="left" w:pos="5390"/>
          <w:tab w:val="left" w:pos="9000"/>
        </w:tabs>
        <w:spacing w:after="0"/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 xml:space="preserve">канцелярських наборів  </w:t>
      </w:r>
      <w:r w:rsidRPr="00057677">
        <w:rPr>
          <w:lang w:val="uk-UA"/>
        </w:rPr>
        <w:t>згідно з вимогами Замовника:</w:t>
      </w:r>
    </w:p>
    <w:p w:rsidR="003F447F" w:rsidRPr="00057677" w:rsidRDefault="003F447F" w:rsidP="003F447F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3F447F" w:rsidRPr="00057677" w:rsidRDefault="003F447F" w:rsidP="003F447F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3F447F" w:rsidRPr="00057677" w:rsidRDefault="003F447F" w:rsidP="003F447F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3F447F" w:rsidRPr="00057677" w:rsidRDefault="003F447F" w:rsidP="003F447F">
      <w:pPr>
        <w:spacing w:after="0"/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3F447F" w:rsidRDefault="003F447F" w:rsidP="003F447F">
      <w:pPr>
        <w:spacing w:after="0"/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p w:rsidR="003F447F" w:rsidRPr="00057677" w:rsidRDefault="003F447F" w:rsidP="003F447F">
      <w:pPr>
        <w:spacing w:after="0"/>
        <w:rPr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3F447F" w:rsidRPr="00057677" w:rsidTr="00A35849">
        <w:tc>
          <w:tcPr>
            <w:tcW w:w="478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3F447F" w:rsidRPr="00057677" w:rsidTr="00A35849">
        <w:tc>
          <w:tcPr>
            <w:tcW w:w="478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Канцелярський</w:t>
            </w: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 xml:space="preserve"> набір</w:t>
            </w:r>
          </w:p>
        </w:tc>
        <w:tc>
          <w:tcPr>
            <w:tcW w:w="1543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3F447F" w:rsidRPr="00057677" w:rsidRDefault="00B007D4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  <w:r w:rsidR="005C5FBD">
              <w:rPr>
                <w:rFonts w:cs="Times New Roman"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25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3F447F" w:rsidRPr="00B007D4" w:rsidTr="00A35849">
        <w:tc>
          <w:tcPr>
            <w:tcW w:w="478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F447F" w:rsidRPr="00057677" w:rsidTr="00A35849">
        <w:tc>
          <w:tcPr>
            <w:tcW w:w="478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F447F" w:rsidRPr="00B007D4" w:rsidTr="00A35849">
        <w:tc>
          <w:tcPr>
            <w:tcW w:w="478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F447F" w:rsidRPr="00057677" w:rsidRDefault="003F447F" w:rsidP="00A358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F447F" w:rsidRDefault="003F447F" w:rsidP="003F447F">
      <w:pPr>
        <w:spacing w:after="0"/>
        <w:rPr>
          <w:lang w:val="uk-UA"/>
        </w:rPr>
      </w:pPr>
    </w:p>
    <w:p w:rsidR="003F447F" w:rsidRPr="00234E44" w:rsidRDefault="003F447F" w:rsidP="003F447F">
      <w:pPr>
        <w:spacing w:after="0"/>
        <w:rPr>
          <w:lang w:val="ru-RU"/>
        </w:rPr>
      </w:pPr>
    </w:p>
    <w:p w:rsidR="003F447F" w:rsidRPr="00057677" w:rsidRDefault="003F447F" w:rsidP="003F447F">
      <w:pPr>
        <w:spacing w:after="0"/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3F447F" w:rsidRPr="00057677" w:rsidRDefault="003F447F" w:rsidP="003F447F">
      <w:pPr>
        <w:spacing w:after="0"/>
        <w:ind w:firstLine="426"/>
        <w:jc w:val="both"/>
        <w:rPr>
          <w:lang w:val="uk-UA"/>
        </w:rPr>
      </w:pPr>
    </w:p>
    <w:p w:rsidR="003F447F" w:rsidRPr="00057677" w:rsidRDefault="003F447F" w:rsidP="003F447F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3F447F" w:rsidRPr="00057677" w:rsidRDefault="003F447F" w:rsidP="003F447F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3F447F" w:rsidRPr="00057677" w:rsidRDefault="003F447F" w:rsidP="003F447F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3F447F" w:rsidRPr="00057677" w:rsidRDefault="003F447F" w:rsidP="003F447F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3F447F" w:rsidRPr="00057677" w:rsidRDefault="003F447F" w:rsidP="003F447F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3F447F" w:rsidRPr="00057677" w:rsidRDefault="003F447F" w:rsidP="003F447F">
      <w:pPr>
        <w:spacing w:after="0"/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3F447F" w:rsidRPr="00057677" w:rsidRDefault="003F447F" w:rsidP="003F447F">
      <w:pPr>
        <w:spacing w:after="0"/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3F447F" w:rsidRPr="00B007D4" w:rsidTr="00A3584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47F" w:rsidRDefault="003F447F" w:rsidP="00A35849">
            <w:pPr>
              <w:spacing w:after="0"/>
              <w:jc w:val="right"/>
              <w:rPr>
                <w:lang w:val="uk-UA"/>
              </w:rPr>
            </w:pPr>
          </w:p>
          <w:p w:rsidR="003F447F" w:rsidRPr="00057677" w:rsidRDefault="003F447F" w:rsidP="00A35849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47F" w:rsidRPr="00057677" w:rsidRDefault="003F447F" w:rsidP="00A35849">
            <w:pPr>
              <w:spacing w:after="0"/>
              <w:jc w:val="right"/>
              <w:rPr>
                <w:lang w:val="uk-UA"/>
              </w:rPr>
            </w:pPr>
          </w:p>
        </w:tc>
      </w:tr>
      <w:tr w:rsidR="003F447F" w:rsidRPr="00057677" w:rsidTr="00A3584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47F" w:rsidRPr="00057677" w:rsidRDefault="003F447F" w:rsidP="00A358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57677">
              <w:rPr>
                <w:lang w:val="uk-UA"/>
              </w:rPr>
              <w:t>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47F" w:rsidRDefault="003F447F" w:rsidP="00A35849">
            <w:pPr>
              <w:spacing w:after="0"/>
              <w:jc w:val="right"/>
              <w:rPr>
                <w:lang w:val="uk-UA"/>
              </w:rPr>
            </w:pPr>
          </w:p>
          <w:p w:rsidR="003F447F" w:rsidRDefault="003F447F" w:rsidP="00A35849">
            <w:pPr>
              <w:spacing w:after="0"/>
              <w:jc w:val="right"/>
              <w:rPr>
                <w:lang w:val="uk-UA"/>
              </w:rPr>
            </w:pPr>
          </w:p>
          <w:p w:rsidR="003F447F" w:rsidRDefault="003F447F" w:rsidP="00A35849">
            <w:pPr>
              <w:spacing w:after="0"/>
              <w:jc w:val="right"/>
              <w:rPr>
                <w:lang w:val="uk-UA"/>
              </w:rPr>
            </w:pPr>
          </w:p>
          <w:p w:rsidR="003F447F" w:rsidRPr="00057677" w:rsidRDefault="003F447F" w:rsidP="00A35849">
            <w:pPr>
              <w:spacing w:after="0"/>
              <w:jc w:val="center"/>
              <w:rPr>
                <w:lang w:val="uk-UA"/>
              </w:rPr>
            </w:pPr>
          </w:p>
        </w:tc>
      </w:tr>
    </w:tbl>
    <w:p w:rsidR="003F447F" w:rsidRPr="00057677" w:rsidRDefault="003F447F" w:rsidP="003F447F">
      <w:pPr>
        <w:spacing w:after="0"/>
        <w:rPr>
          <w:b/>
          <w:sz w:val="24"/>
          <w:szCs w:val="24"/>
          <w:lang w:val="uk-UA"/>
        </w:rPr>
      </w:pPr>
    </w:p>
    <w:p w:rsidR="003F447F" w:rsidRDefault="003F447F" w:rsidP="003F447F">
      <w:pPr>
        <w:spacing w:after="0"/>
        <w:jc w:val="right"/>
        <w:rPr>
          <w:b/>
          <w:sz w:val="24"/>
          <w:szCs w:val="24"/>
          <w:lang w:val="uk-UA"/>
        </w:rPr>
      </w:pPr>
    </w:p>
    <w:p w:rsidR="003F447F" w:rsidRDefault="003F447F" w:rsidP="003F447F">
      <w:pPr>
        <w:spacing w:after="0"/>
        <w:jc w:val="right"/>
        <w:rPr>
          <w:b/>
          <w:sz w:val="24"/>
          <w:szCs w:val="24"/>
          <w:lang w:val="uk-UA"/>
        </w:rPr>
      </w:pPr>
    </w:p>
    <w:p w:rsidR="003F447F" w:rsidRDefault="003F447F" w:rsidP="003F447F">
      <w:pPr>
        <w:rPr>
          <w:b/>
          <w:sz w:val="24"/>
          <w:szCs w:val="24"/>
          <w:lang w:val="uk-UA"/>
        </w:rPr>
      </w:pPr>
    </w:p>
    <w:sectPr w:rsidR="003F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7F"/>
    <w:rsid w:val="0022119E"/>
    <w:rsid w:val="003F447F"/>
    <w:rsid w:val="005C5FBD"/>
    <w:rsid w:val="0076368F"/>
    <w:rsid w:val="0098002E"/>
    <w:rsid w:val="00AF6641"/>
    <w:rsid w:val="00B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1792"/>
  <w15:chartTrackingRefBased/>
  <w15:docId w15:val="{F470A4DD-2612-4877-AA3C-5217ACFC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2023-05-02T08:02:00Z</dcterms:created>
  <dcterms:modified xsi:type="dcterms:W3CDTF">2023-05-10T07:48:00Z</dcterms:modified>
</cp:coreProperties>
</file>