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29" w:rsidRPr="00057677" w:rsidRDefault="00B65E29" w:rsidP="00B65E29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B65E29" w:rsidRPr="00057677" w:rsidRDefault="00B65E29" w:rsidP="00B65E29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>Уважно вивчивши тендерну документацію, подаємо свою цінову пропозицію на поставку продовольчих наборів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B65E29" w:rsidRPr="00057677" w:rsidRDefault="00B65E29" w:rsidP="00B65E29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B65E29" w:rsidRPr="00057677" w:rsidRDefault="00B65E29" w:rsidP="00B65E29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B65E29" w:rsidRPr="00057677" w:rsidRDefault="00B65E29" w:rsidP="00B65E29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B65E29" w:rsidRPr="00057677" w:rsidRDefault="00B65E29" w:rsidP="00B65E29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B65E29" w:rsidRPr="00057677" w:rsidRDefault="00B65E29" w:rsidP="00B65E29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B65E29" w:rsidRPr="00057677" w:rsidTr="0058220A">
        <w:tc>
          <w:tcPr>
            <w:tcW w:w="478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B65E29" w:rsidRPr="00057677" w:rsidTr="0058220A">
        <w:tc>
          <w:tcPr>
            <w:tcW w:w="478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B65E29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Продовольчий набір</w:t>
            </w:r>
          </w:p>
        </w:tc>
        <w:tc>
          <w:tcPr>
            <w:tcW w:w="1543" w:type="dxa"/>
          </w:tcPr>
          <w:p w:rsidR="00B65E29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1420</w:t>
            </w:r>
          </w:p>
        </w:tc>
        <w:tc>
          <w:tcPr>
            <w:tcW w:w="125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65E29" w:rsidRPr="008B0F57" w:rsidTr="0058220A">
        <w:tc>
          <w:tcPr>
            <w:tcW w:w="478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65E29" w:rsidRPr="00057677" w:rsidTr="0058220A">
        <w:tc>
          <w:tcPr>
            <w:tcW w:w="478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65E29" w:rsidRPr="008B0F57" w:rsidTr="0058220A">
        <w:tc>
          <w:tcPr>
            <w:tcW w:w="478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65E29" w:rsidRPr="00057677" w:rsidRDefault="00B65E29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65E29" w:rsidRDefault="00B65E29" w:rsidP="00B65E29">
      <w:pPr>
        <w:rPr>
          <w:lang w:val="uk-UA"/>
        </w:rPr>
      </w:pPr>
    </w:p>
    <w:p w:rsidR="00B65E29" w:rsidRPr="00057677" w:rsidRDefault="00B65E29" w:rsidP="00B65E29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B65E29" w:rsidRPr="00057677" w:rsidRDefault="00B65E29" w:rsidP="00B65E29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B65E29" w:rsidRPr="00057677" w:rsidRDefault="00B65E29" w:rsidP="00B65E29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B65E29" w:rsidRPr="00057677" w:rsidRDefault="00B65E29" w:rsidP="00B65E29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B65E29" w:rsidRPr="00057677" w:rsidRDefault="00B65E29" w:rsidP="00B65E29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B65E29" w:rsidRPr="00057677" w:rsidRDefault="00B65E29" w:rsidP="00B65E29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B65E29" w:rsidRPr="0045772B" w:rsidRDefault="00B65E29" w:rsidP="00B65E29">
      <w:pPr>
        <w:jc w:val="both"/>
        <w:rPr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B65E29" w:rsidRPr="0045772B" w:rsidRDefault="00B65E29" w:rsidP="00B65E29">
      <w:pPr>
        <w:rPr>
          <w:rFonts w:ascii="Calibri" w:hAnsi="Calibri"/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B65E29" w:rsidRPr="008B0F57" w:rsidTr="0058220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E29" w:rsidRPr="00057677" w:rsidRDefault="00B65E29" w:rsidP="0058220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E29" w:rsidRPr="00057677" w:rsidRDefault="00B65E29" w:rsidP="0058220A">
            <w:pPr>
              <w:jc w:val="right"/>
              <w:rPr>
                <w:lang w:val="uk-UA"/>
              </w:rPr>
            </w:pPr>
          </w:p>
        </w:tc>
      </w:tr>
      <w:tr w:rsidR="00B65E29" w:rsidRPr="00057677" w:rsidTr="0058220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E29" w:rsidRPr="00057677" w:rsidRDefault="00B65E29" w:rsidP="0058220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E29" w:rsidRPr="00057677" w:rsidRDefault="00B65E29" w:rsidP="0058220A">
            <w:pPr>
              <w:jc w:val="right"/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0066BC" w:rsidRDefault="000066BC"/>
    <w:sectPr w:rsidR="0000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40"/>
    <w:rsid w:val="000066BC"/>
    <w:rsid w:val="007E5D40"/>
    <w:rsid w:val="00B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E23B-18F4-4763-AC90-30905B6D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2023-07-24T13:21:00Z</dcterms:created>
  <dcterms:modified xsi:type="dcterms:W3CDTF">2023-07-24T13:21:00Z</dcterms:modified>
</cp:coreProperties>
</file>