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EE3BBC" w:rsidRDefault="001B1C4E" w:rsidP="001B1C4E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1B1C4E" w:rsidRPr="007E1143" w:rsidRDefault="001B1C4E" w:rsidP="001B1C4E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B1C4E" w:rsidRPr="007E1143" w:rsidRDefault="001B1C4E" w:rsidP="001B1C4E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8E3B00">
        <w:rPr>
          <w:b/>
          <w:sz w:val="24"/>
          <w:szCs w:val="24"/>
        </w:rPr>
        <w:t>транспортні</w:t>
      </w:r>
      <w:proofErr w:type="spellEnd"/>
      <w:r w:rsidRPr="008E3B00">
        <w:rPr>
          <w:b/>
          <w:sz w:val="24"/>
          <w:szCs w:val="24"/>
        </w:rPr>
        <w:t xml:space="preserve"> </w:t>
      </w:r>
      <w:proofErr w:type="spellStart"/>
      <w:r w:rsidRPr="008E3B00">
        <w:rPr>
          <w:b/>
          <w:sz w:val="24"/>
          <w:szCs w:val="24"/>
        </w:rPr>
        <w:t>послуги</w:t>
      </w:r>
      <w:proofErr w:type="spellEnd"/>
      <w:r w:rsidRPr="008E3B00">
        <w:rPr>
          <w:b/>
          <w:sz w:val="24"/>
          <w:szCs w:val="24"/>
        </w:rPr>
        <w:t xml:space="preserve"> з </w:t>
      </w:r>
      <w:proofErr w:type="spellStart"/>
      <w:r w:rsidRPr="008E3B00">
        <w:rPr>
          <w:b/>
          <w:sz w:val="24"/>
          <w:szCs w:val="24"/>
        </w:rPr>
        <w:t>перевезення</w:t>
      </w:r>
      <w:proofErr w:type="spellEnd"/>
      <w:r w:rsidRPr="008E3B00">
        <w:rPr>
          <w:b/>
          <w:sz w:val="24"/>
          <w:szCs w:val="24"/>
        </w:rPr>
        <w:t xml:space="preserve"> персоналу проекту </w:t>
      </w:r>
      <w:proofErr w:type="spellStart"/>
      <w:r w:rsidRPr="008E3B00">
        <w:rPr>
          <w:b/>
          <w:sz w:val="24"/>
          <w:szCs w:val="24"/>
        </w:rPr>
        <w:t>легковим</w:t>
      </w:r>
      <w:proofErr w:type="spellEnd"/>
      <w:r w:rsidRPr="008E3B00">
        <w:rPr>
          <w:b/>
          <w:sz w:val="24"/>
          <w:szCs w:val="24"/>
        </w:rPr>
        <w:t xml:space="preserve"> автотранспортом</w:t>
      </w:r>
      <w:r w:rsidRPr="008E3B00">
        <w:rPr>
          <w:rFonts w:eastAsia="Calibri"/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1B1C4E" w:rsidRPr="007E1143" w:rsidRDefault="001B1C4E" w:rsidP="001B1C4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1B1C4E" w:rsidRPr="007E1143" w:rsidRDefault="001B1C4E" w:rsidP="001B1C4E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1B1C4E" w:rsidRPr="007E1143" w:rsidRDefault="001B1C4E" w:rsidP="001B1C4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1B1C4E" w:rsidRPr="007E1143" w:rsidRDefault="001B1C4E" w:rsidP="001B1C4E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1B1C4E" w:rsidRDefault="001B1C4E" w:rsidP="001B1C4E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1B1C4E" w:rsidRPr="007E1143" w:rsidRDefault="001B1C4E" w:rsidP="001B1C4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1B1C4E" w:rsidRPr="007E1143" w:rsidRDefault="001B1C4E" w:rsidP="001B1C4E">
      <w:pPr>
        <w:ind w:firstLine="539"/>
        <w:jc w:val="both"/>
        <w:rPr>
          <w:sz w:val="24"/>
          <w:szCs w:val="24"/>
        </w:rPr>
      </w:pPr>
    </w:p>
    <w:p w:rsidR="001B1C4E" w:rsidRDefault="001B1C4E" w:rsidP="001B1C4E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1B1C4E" w:rsidRPr="007E1143" w:rsidRDefault="001B1C4E" w:rsidP="001B1C4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6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1B1C4E" w:rsidRPr="004A3698" w:rsidRDefault="001B1C4E" w:rsidP="001B1C4E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1B1C4E" w:rsidRPr="007E1143" w:rsidRDefault="001B1C4E" w:rsidP="001B1C4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1B1C4E" w:rsidRPr="00800AB3" w:rsidRDefault="001B1C4E" w:rsidP="001B1C4E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1B1C4E" w:rsidRPr="007E1143" w:rsidRDefault="001B1C4E" w:rsidP="001B1C4E">
      <w:pPr>
        <w:jc w:val="both"/>
        <w:rPr>
          <w:b/>
          <w:sz w:val="24"/>
          <w:szCs w:val="24"/>
        </w:rPr>
      </w:pPr>
    </w:p>
    <w:p w:rsidR="001B1C4E" w:rsidRPr="007E1143" w:rsidRDefault="001B1C4E" w:rsidP="001B1C4E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1B1C4E" w:rsidRPr="007E1143" w:rsidRDefault="001B1C4E" w:rsidP="001B1C4E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1B1C4E" w:rsidRPr="007E1143" w:rsidRDefault="001B1C4E" w:rsidP="001B1C4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1B1C4E" w:rsidRPr="007E1143" w:rsidRDefault="001B1C4E" w:rsidP="001B1C4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1B1C4E" w:rsidRPr="007E1143" w:rsidRDefault="001B1C4E" w:rsidP="001B1C4E">
      <w:pPr>
        <w:rPr>
          <w:b/>
          <w:sz w:val="24"/>
          <w:szCs w:val="24"/>
          <w:lang w:val="uk-UA"/>
        </w:rPr>
      </w:pPr>
    </w:p>
    <w:p w:rsidR="001B1C4E" w:rsidRPr="007E1143" w:rsidRDefault="001B1C4E" w:rsidP="001B1C4E">
      <w:pPr>
        <w:rPr>
          <w:b/>
          <w:sz w:val="24"/>
          <w:szCs w:val="24"/>
          <w:lang w:val="uk-UA"/>
        </w:rPr>
      </w:pPr>
    </w:p>
    <w:p w:rsidR="001B1C4E" w:rsidRPr="007E1143" w:rsidRDefault="001B1C4E" w:rsidP="001B1C4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  <w:bookmarkStart w:id="0" w:name="_GoBack"/>
      <w:bookmarkEnd w:id="0"/>
    </w:p>
    <w:p w:rsidR="001B1C4E" w:rsidRDefault="001B1C4E" w:rsidP="001B1C4E">
      <w:pPr>
        <w:rPr>
          <w:b/>
          <w:sz w:val="24"/>
          <w:szCs w:val="24"/>
          <w:lang w:val="uk-UA"/>
        </w:rPr>
      </w:pPr>
    </w:p>
    <w:p w:rsidR="002323C0" w:rsidRDefault="002323C0"/>
    <w:sectPr w:rsidR="0023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68"/>
    <w:rsid w:val="001B1C4E"/>
    <w:rsid w:val="002323C0"/>
    <w:rsid w:val="00D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4F8D-38BE-4D0F-A14C-F28F1C1D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2023-09-14T09:59:00Z</dcterms:created>
  <dcterms:modified xsi:type="dcterms:W3CDTF">2023-09-14T09:59:00Z</dcterms:modified>
</cp:coreProperties>
</file>