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20" w:rsidRPr="00180379" w:rsidRDefault="001B1420" w:rsidP="001B1420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 xml:space="preserve">  Форма С </w:t>
      </w:r>
    </w:p>
    <w:p w:rsidR="001B1420" w:rsidRPr="00180379" w:rsidRDefault="001B1420" w:rsidP="001B1420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32"/>
          <w:szCs w:val="32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1B1420" w:rsidRPr="00180379" w:rsidTr="006B1994">
        <w:trPr>
          <w:trHeight w:val="374"/>
        </w:trPr>
        <w:tc>
          <w:tcPr>
            <w:tcW w:w="10682" w:type="dxa"/>
            <w:gridSpan w:val="2"/>
          </w:tcPr>
          <w:p w:rsidR="001B1420" w:rsidRPr="00180379" w:rsidRDefault="001B1420" w:rsidP="006B19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80379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1B1420" w:rsidRPr="00180379" w:rsidTr="006B1994">
        <w:trPr>
          <w:trHeight w:val="374"/>
        </w:trPr>
        <w:tc>
          <w:tcPr>
            <w:tcW w:w="3652" w:type="dxa"/>
          </w:tcPr>
          <w:p w:rsidR="001B1420" w:rsidRPr="00180379" w:rsidRDefault="001B1420" w:rsidP="006B1994">
            <w:pPr>
              <w:jc w:val="both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 xml:space="preserve">Назва компанії (ПІБ </w:t>
            </w:r>
            <w:proofErr w:type="spellStart"/>
            <w:r w:rsidRPr="00180379">
              <w:rPr>
                <w:b/>
                <w:lang w:val="uk-UA"/>
              </w:rPr>
              <w:t>фіз</w:t>
            </w:r>
            <w:proofErr w:type="spellEnd"/>
            <w:r w:rsidRPr="00180379">
              <w:rPr>
                <w:b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c>
          <w:tcPr>
            <w:tcW w:w="3652" w:type="dxa"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c>
          <w:tcPr>
            <w:tcW w:w="3652" w:type="dxa"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c>
          <w:tcPr>
            <w:tcW w:w="3652" w:type="dxa"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c>
          <w:tcPr>
            <w:tcW w:w="3652" w:type="dxa"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c>
          <w:tcPr>
            <w:tcW w:w="3652" w:type="dxa"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180379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rPr>
          <w:trHeight w:val="300"/>
        </w:trPr>
        <w:tc>
          <w:tcPr>
            <w:tcW w:w="3652" w:type="dxa"/>
            <w:vMerge w:val="restart"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180379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rPr>
          <w:trHeight w:val="255"/>
        </w:trPr>
        <w:tc>
          <w:tcPr>
            <w:tcW w:w="3652" w:type="dxa"/>
            <w:vMerge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rPr>
          <w:trHeight w:val="255"/>
        </w:trPr>
        <w:tc>
          <w:tcPr>
            <w:tcW w:w="3652" w:type="dxa"/>
            <w:vMerge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c>
          <w:tcPr>
            <w:tcW w:w="3652" w:type="dxa"/>
          </w:tcPr>
          <w:p w:rsidR="001B1420" w:rsidRPr="00180379" w:rsidRDefault="001B1420" w:rsidP="006B1994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Організаційно-правова форма</w:t>
            </w:r>
          </w:p>
          <w:p w:rsidR="001B1420" w:rsidRPr="00180379" w:rsidRDefault="001B1420" w:rsidP="006B1994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 xml:space="preserve"> господарювання </w:t>
            </w:r>
          </w:p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lang w:val="uk-UA"/>
              </w:rPr>
              <w:t xml:space="preserve">(ФОП, ПП, ТОВ і </w:t>
            </w:r>
            <w:proofErr w:type="spellStart"/>
            <w:r w:rsidRPr="00180379">
              <w:rPr>
                <w:b/>
                <w:lang w:val="uk-UA"/>
              </w:rPr>
              <w:t>т.д</w:t>
            </w:r>
            <w:proofErr w:type="spellEnd"/>
            <w:r w:rsidRPr="00180379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B1420" w:rsidRPr="00180379" w:rsidRDefault="001B1420" w:rsidP="001B1420">
      <w:pPr>
        <w:jc w:val="both"/>
        <w:rPr>
          <w:b/>
          <w:sz w:val="24"/>
          <w:szCs w:val="24"/>
          <w:lang w:val="uk-UA"/>
        </w:rPr>
      </w:pPr>
    </w:p>
    <w:p w:rsidR="001B1420" w:rsidRPr="00180379" w:rsidRDefault="001B1420" w:rsidP="001B1420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1B1420" w:rsidRPr="00180379" w:rsidTr="006B1994">
        <w:trPr>
          <w:trHeight w:val="374"/>
        </w:trPr>
        <w:tc>
          <w:tcPr>
            <w:tcW w:w="10682" w:type="dxa"/>
            <w:gridSpan w:val="2"/>
          </w:tcPr>
          <w:p w:rsidR="001B1420" w:rsidRPr="00180379" w:rsidRDefault="001B1420" w:rsidP="006B19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80379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1B1420" w:rsidRPr="00180379" w:rsidTr="006B1994">
        <w:trPr>
          <w:trHeight w:val="374"/>
        </w:trPr>
        <w:tc>
          <w:tcPr>
            <w:tcW w:w="3652" w:type="dxa"/>
          </w:tcPr>
          <w:p w:rsidR="001B1420" w:rsidRPr="00180379" w:rsidRDefault="001B1420" w:rsidP="006B1994">
            <w:pPr>
              <w:jc w:val="both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c>
          <w:tcPr>
            <w:tcW w:w="3652" w:type="dxa"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c>
          <w:tcPr>
            <w:tcW w:w="3652" w:type="dxa"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B1420" w:rsidRPr="00180379" w:rsidTr="006B1994">
        <w:tc>
          <w:tcPr>
            <w:tcW w:w="3652" w:type="dxa"/>
          </w:tcPr>
          <w:p w:rsidR="001B1420" w:rsidRPr="00180379" w:rsidRDefault="001B1420" w:rsidP="006B1994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1B1420" w:rsidRPr="00180379" w:rsidRDefault="001B1420" w:rsidP="006B199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B1420" w:rsidRPr="00180379" w:rsidRDefault="001B1420" w:rsidP="001B1420">
      <w:pPr>
        <w:rPr>
          <w:sz w:val="24"/>
          <w:szCs w:val="24"/>
          <w:lang w:val="uk-UA"/>
        </w:rPr>
      </w:pPr>
    </w:p>
    <w:p w:rsidR="001B1420" w:rsidRPr="00180379" w:rsidRDefault="001B1420" w:rsidP="001B1420">
      <w:pPr>
        <w:rPr>
          <w:sz w:val="24"/>
          <w:szCs w:val="24"/>
          <w:lang w:val="uk-UA"/>
        </w:rPr>
      </w:pPr>
    </w:p>
    <w:p w:rsidR="001B1420" w:rsidRPr="00180379" w:rsidRDefault="001B1420" w:rsidP="001B1420">
      <w:pPr>
        <w:rPr>
          <w:sz w:val="24"/>
          <w:szCs w:val="24"/>
          <w:lang w:val="uk-UA"/>
        </w:rPr>
      </w:pPr>
    </w:p>
    <w:p w:rsidR="001B1420" w:rsidRPr="00180379" w:rsidRDefault="001B1420" w:rsidP="001B1420">
      <w:pPr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Дата ________________  </w:t>
      </w:r>
    </w:p>
    <w:p w:rsidR="001B1420" w:rsidRPr="00180379" w:rsidRDefault="001B1420" w:rsidP="001B1420">
      <w:pPr>
        <w:rPr>
          <w:sz w:val="24"/>
          <w:szCs w:val="24"/>
          <w:lang w:val="uk-UA"/>
        </w:rPr>
      </w:pPr>
    </w:p>
    <w:p w:rsidR="001B1420" w:rsidRPr="00180379" w:rsidRDefault="001B1420" w:rsidP="001B1420">
      <w:pPr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Підпис_________________</w:t>
      </w:r>
    </w:p>
    <w:p w:rsidR="004D24D9" w:rsidRDefault="004D24D9">
      <w:bookmarkStart w:id="0" w:name="_GoBack"/>
      <w:bookmarkEnd w:id="0"/>
    </w:p>
    <w:sectPr w:rsidR="004D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9D"/>
    <w:rsid w:val="000F1B9D"/>
    <w:rsid w:val="001B1420"/>
    <w:rsid w:val="004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91B8D-5114-43C7-87B8-7F10EE3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2024-05-20T09:12:00Z</dcterms:created>
  <dcterms:modified xsi:type="dcterms:W3CDTF">2024-05-20T09:12:00Z</dcterms:modified>
</cp:coreProperties>
</file>