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B" w:rsidRPr="00A4530A" w:rsidRDefault="00642C6B" w:rsidP="00642C6B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hAnsi="Times New Roman" w:cs="Times New Roman"/>
          <w:b/>
          <w:sz w:val="20"/>
          <w:szCs w:val="24"/>
          <w:lang w:val="uk-UA"/>
        </w:rPr>
        <w:t xml:space="preserve">Лот 2. </w:t>
      </w:r>
      <w:r w:rsidRPr="00A4530A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  <w:r w:rsidRPr="00267EC8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A4530A">
        <w:rPr>
          <w:rFonts w:ascii="Times New Roman" w:hAnsi="Times New Roman" w:cs="Times New Roman"/>
          <w:b/>
          <w:sz w:val="20"/>
          <w:szCs w:val="24"/>
          <w:lang w:val="uk-UA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матеріалів</w:t>
      </w:r>
      <w:r w:rsidRPr="00267EC8">
        <w:rPr>
          <w:rFonts w:ascii="Times New Roman" w:hAnsi="Times New Roman" w:cs="Times New Roman"/>
          <w:b/>
          <w:sz w:val="20"/>
          <w:szCs w:val="24"/>
          <w:lang w:val="uk-UA"/>
        </w:rPr>
        <w:t xml:space="preserve"> для проведення заходів з психосоціальної підтримки дітей/</w:t>
      </w:r>
      <w:r w:rsidRPr="00267EC8">
        <w:rPr>
          <w:rFonts w:ascii="Times New Roman" w:hAnsi="Times New Roman" w:cs="Times New Roman"/>
          <w:lang w:val="uk-UA"/>
        </w:rPr>
        <w:t xml:space="preserve"> </w:t>
      </w:r>
      <w:r w:rsidRPr="00267EC8">
        <w:rPr>
          <w:rFonts w:ascii="Times New Roman" w:hAnsi="Times New Roman" w:cs="Times New Roman"/>
          <w:b/>
          <w:sz w:val="20"/>
          <w:szCs w:val="24"/>
        </w:rPr>
        <w:t>Lot</w:t>
      </w:r>
      <w:r w:rsidRPr="004057A7">
        <w:rPr>
          <w:rFonts w:ascii="Times New Roman" w:hAnsi="Times New Roman" w:cs="Times New Roman"/>
          <w:b/>
          <w:sz w:val="20"/>
          <w:szCs w:val="24"/>
          <w:lang w:val="uk-UA"/>
        </w:rPr>
        <w:t xml:space="preserve"> 2. </w:t>
      </w:r>
      <w:r w:rsidRPr="00267EC8">
        <w:rPr>
          <w:rFonts w:ascii="Times New Roman" w:hAnsi="Times New Roman" w:cs="Times New Roman"/>
          <w:b/>
          <w:sz w:val="20"/>
          <w:szCs w:val="24"/>
        </w:rPr>
        <w:t>Form B - Technical Proposal for the supply of materials for psychosocial support of children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490"/>
        <w:gridCol w:w="2271"/>
        <w:gridCol w:w="3237"/>
        <w:gridCol w:w="2210"/>
        <w:gridCol w:w="1357"/>
      </w:tblGrid>
      <w:tr w:rsidR="00642C6B" w:rsidRPr="00D131FD" w:rsidTr="002673F9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137AF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Назва постачальника</w:t>
            </w:r>
            <w:r w:rsidRPr="000137AF"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bCs/>
                <w:sz w:val="18"/>
              </w:rPr>
              <w:t>Name of the supplier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 </w:t>
            </w:r>
          </w:p>
        </w:tc>
      </w:tr>
      <w:tr w:rsidR="00642C6B" w:rsidRPr="00156640" w:rsidTr="002673F9">
        <w:trPr>
          <w:trHeight w:val="590"/>
        </w:trPr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Вимоги до предмету закупівлі Замовника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>/ Requirements to the subject of procurement by the Customer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ХАРАКТЕРИСТИКИ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Відповідь учасника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Participant's response</w:t>
            </w:r>
          </w:p>
        </w:tc>
      </w:tr>
      <w:tr w:rsidR="00642C6B" w:rsidRPr="00156640" w:rsidTr="002673F9">
        <w:trPr>
          <w:trHeight w:val="510"/>
        </w:trPr>
        <w:tc>
          <w:tcPr>
            <w:tcW w:w="2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запропонована назва, ТМ, характеристика товару, фото (за наявності)/</w:t>
            </w:r>
            <w:r w:rsidRPr="00013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proposed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TM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product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photo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available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6B" w:rsidRPr="000137AF" w:rsidRDefault="00642C6B" w:rsidP="002673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умови оплати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payment terms</w:t>
            </w: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Набір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творчості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1/A set for creativity 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виготовлення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ляльок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Техніка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мотанка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дитини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8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років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різнокольоровий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Склад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тканини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мереживо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нитки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голка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45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doll making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Technique: rag doll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Age of the child: from 8 years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multicoloured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Composition: fabric set, lace, threads, needle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45 pieces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Набір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творчості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2/A set for creativity 2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пісок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дитини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4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років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Пакування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картонна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коробка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упаковки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27 х 21.5 х 1.6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45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set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sand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Child's age: from 4 years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Packaging: cardboard box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Package size: 27 x 21.5 x 1.6 cm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45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Сумка-розмальовка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Colouring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bag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нетканий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37*22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3-х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років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білий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150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non-woven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Size: 37*22 cm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Age: from 3 years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white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150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Гіпсова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розмальовка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/Plaster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colouring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гіпс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дитини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від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5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років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Склад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гіпс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фарби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пензлик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форма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з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фігурками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магніти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set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gypsum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Age of the child: from 5 years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 xml:space="preserve">Composition: gypsum, paints, brush,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mould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with figures, magnets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30 pieces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Основа для заколки/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Hairpin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base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залізо-нікілієвий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сплав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38*11 мм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Кріплення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заколка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тік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-так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срібло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60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Material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iron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-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nickel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alloy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Size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38*11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Fastening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tic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-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tac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barrette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silver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60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Основа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брелків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/Base for keyrings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кільце-карабін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з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ланцюжком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метал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65*24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сріблястий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300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carabiner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ring with chain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metal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Size: 65*24 mm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silver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300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Основа для сережки/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Earring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base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мідь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16*10 мм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Товщина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6 мм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сірий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/сталь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50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Material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copper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Size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16*10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Thickness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6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grey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/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steel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50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Основа для каблучки/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Heel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base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нержавіюча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сталь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  <w:t>Форма: кругла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універсальний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сріблястий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50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Material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stainless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steel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Shape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round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Size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universal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silver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50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Шнур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1/Cord 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шнур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кручений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бавовна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Діаметр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4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Довжина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100 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макраме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білий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twisted cord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cotton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Diameter: 4 mm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Length: 100 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Purpose: for macramé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white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1 pc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Шнур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2/Cord 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шнур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шкіра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Діаметр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>Довжина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1 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біжутерії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чорний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50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cord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leather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Diam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 mm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Length: 1 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Purpose: for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jewellery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black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50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Гумки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для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волосся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/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Hair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gumki</w:t>
            </w:r>
            <w:proofErr w:type="spellEnd"/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Тип: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безшовні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2 см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різнокольорові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100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Type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seamless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Size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2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multicoloured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100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Фоторамка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/Photo frame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крафт-папір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10*15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коричневий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фотографій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дому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декорування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стін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60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kraft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paper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Size: 10*15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brown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Purpose: for photos for home, wall decoration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60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Пластикові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листи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/Plastic sheets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ПВХ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прозорі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рукоділля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Товщина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листа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1220*2440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50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PVC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transparent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Purpose: for needlework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Thickness: 1 mm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Sheet size: 1220*2440 mm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50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Фарба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акрилова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/Acrylic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Пакування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пластикові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банки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кольорів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в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наборі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12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Об'єм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банки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20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наборів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Packaging: plastic jars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Number of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colours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in the set: 12 pcs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Jar volume: 20 ml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10 sets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Глина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полімернаPolymer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clay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глина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Призначення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для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дітей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кольорів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в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упаковці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12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упаковок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clay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Purpose: for children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Number of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colours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per pack: 12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Number of packs: 30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Заготовка для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декупажу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/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Blank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for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decoupage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Вид: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дошка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обробна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дерево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  <w:t>Ширина: 15 мм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Висота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19,5 мм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90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Type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cutting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board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Material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wood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Width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15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Height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19.5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90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Мішковина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/Burlap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мішковина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декоративна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Ширина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48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Довжина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: 4,5 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джутовий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Пакування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рулон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decorative burlap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Width: 48 cm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Length: 4.5 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jute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Packaging: roll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1 pc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Штучні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квіти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/Artificial flowers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одинарні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поліуретан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Діаметр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3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різнокольорові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100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single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polyurethane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Diameter: 3 cm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multicoloured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100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Мольберт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/Easel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настільний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дерево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21 x 21 x 37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20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tabletop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Material: wood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Size: 21 x 21 x 37 cm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20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B97EE3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Основа для </w:t>
            </w: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картини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/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Picture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base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Матеріал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МДФ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Товщина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3 мм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  <w:t xml:space="preserve">Грунт: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акриловий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: 18*20 см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20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Material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MDF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Thickness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3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Primer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acrylic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Size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18*20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cm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br/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Quantity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ru-RU"/>
              </w:rPr>
              <w:t xml:space="preserve">: 20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642C6B" w:rsidRPr="00156640" w:rsidTr="002673F9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C6124C" w:rsidRDefault="00642C6B" w:rsidP="00267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804AE" w:rsidRDefault="00642C6B" w:rsidP="002673F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Пір'я</w:t>
            </w:r>
            <w:proofErr w:type="spellEnd"/>
            <w:r w:rsidRPr="009804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/Feathers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95609E" w:rsidRDefault="00642C6B" w:rsidP="002673F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Тип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декоративне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Розмір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5-15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см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Колір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різнокольорові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Кількість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100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шт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Type: decorative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 xml:space="preserve">Size: 5-15 cm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Colour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: </w:t>
            </w:r>
            <w:proofErr w:type="spellStart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multicoloured</w:t>
            </w:r>
            <w:proofErr w:type="spellEnd"/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5609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br/>
              <w:t>Quantity: 100 pcs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6B" w:rsidRPr="00156640" w:rsidRDefault="00642C6B" w:rsidP="002673F9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</w:tbl>
    <w:p w:rsidR="00642C6B" w:rsidRPr="00C6124C" w:rsidRDefault="00642C6B" w:rsidP="00642C6B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18"/>
          <w:u w:val="single"/>
          <w:lang w:val="uk-UA"/>
        </w:rPr>
      </w:pPr>
      <w:r w:rsidRPr="00C6124C">
        <w:rPr>
          <w:rFonts w:ascii="Times New Roman" w:hAnsi="Times New Roman" w:cs="Times New Roman"/>
          <w:sz w:val="18"/>
          <w:lang w:val="uk-UA"/>
        </w:rPr>
        <w:t>П.І.Б. посада та підпис уповноваженого представника учасника</w:t>
      </w:r>
      <w:r w:rsidRPr="00C6124C">
        <w:rPr>
          <w:rFonts w:ascii="Times New Roman" w:hAnsi="Times New Roman" w:cs="Times New Roman"/>
          <w:sz w:val="18"/>
        </w:rPr>
        <w:t>/</w:t>
      </w:r>
      <w:r w:rsidRPr="00C6124C">
        <w:rPr>
          <w:rFonts w:ascii="Times New Roman" w:hAnsi="Times New Roman" w:cs="Times New Roman"/>
        </w:rPr>
        <w:t xml:space="preserve"> </w:t>
      </w:r>
      <w:r w:rsidRPr="00C6124C">
        <w:rPr>
          <w:rFonts w:ascii="Times New Roman" w:hAnsi="Times New Roman" w:cs="Times New Roman"/>
          <w:sz w:val="18"/>
        </w:rPr>
        <w:t xml:space="preserve">Full name, position and signature of the </w:t>
      </w:r>
      <w:proofErr w:type="spellStart"/>
      <w:r w:rsidRPr="00C6124C">
        <w:rPr>
          <w:rFonts w:ascii="Times New Roman" w:hAnsi="Times New Roman" w:cs="Times New Roman"/>
          <w:sz w:val="18"/>
        </w:rPr>
        <w:t>authorised</w:t>
      </w:r>
      <w:proofErr w:type="spellEnd"/>
      <w:r w:rsidRPr="00C6124C">
        <w:rPr>
          <w:rFonts w:ascii="Times New Roman" w:hAnsi="Times New Roman" w:cs="Times New Roman"/>
          <w:sz w:val="18"/>
        </w:rPr>
        <w:t xml:space="preserve"> representative of the participant</w:t>
      </w:r>
      <w:bookmarkStart w:id="0" w:name="_GoBack"/>
      <w:bookmarkEnd w:id="0"/>
      <w:r w:rsidRPr="00C6124C">
        <w:rPr>
          <w:rFonts w:ascii="Times New Roman" w:hAnsi="Times New Roman" w:cs="Times New Roman"/>
          <w:sz w:val="18"/>
        </w:rPr>
        <w:tab/>
      </w:r>
      <w:r w:rsidRPr="00C6124C">
        <w:rPr>
          <w:rFonts w:ascii="Times New Roman" w:hAnsi="Times New Roman" w:cs="Times New Roman"/>
          <w:sz w:val="18"/>
          <w:lang w:val="uk-UA"/>
        </w:rPr>
        <w:tab/>
      </w:r>
      <w:r w:rsidRPr="00C6124C">
        <w:rPr>
          <w:rFonts w:ascii="Times New Roman" w:hAnsi="Times New Roman" w:cs="Times New Roman"/>
          <w:sz w:val="18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42C6B" w:rsidRPr="00C6124C" w:rsidTr="002673F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</w:tr>
      <w:tr w:rsidR="00642C6B" w:rsidRPr="00C6124C" w:rsidTr="002673F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</w:rPr>
            </w:pPr>
            <w:r w:rsidRPr="00C6124C">
              <w:rPr>
                <w:rFonts w:ascii="Times New Roman" w:hAnsi="Times New Roman" w:cs="Times New Roman"/>
                <w:sz w:val="18"/>
                <w:lang w:val="uk-UA"/>
              </w:rPr>
              <w:t>Печатка підприємства (якщо є)</w:t>
            </w:r>
            <w:r w:rsidRPr="00C6124C">
              <w:rPr>
                <w:rFonts w:ascii="Times New Roman" w:hAnsi="Times New Roman" w:cs="Times New Roman"/>
                <w:sz w:val="18"/>
              </w:rPr>
              <w:t>/</w:t>
            </w:r>
            <w:r w:rsidRPr="00C6124C">
              <w:rPr>
                <w:rFonts w:ascii="Times New Roman" w:hAnsi="Times New Roman" w:cs="Times New Roman"/>
              </w:rPr>
              <w:t xml:space="preserve"> </w:t>
            </w:r>
            <w:r w:rsidRPr="00C6124C">
              <w:rPr>
                <w:rFonts w:ascii="Times New Roman" w:hAnsi="Times New Roman" w:cs="Times New Roman"/>
                <w:sz w:val="18"/>
              </w:rPr>
              <w:tab/>
              <w:t>Company seal (if any)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jc w:val="right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C6B" w:rsidRPr="00C6124C" w:rsidRDefault="00642C6B" w:rsidP="002673F9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</w:tr>
    </w:tbl>
    <w:p w:rsidR="00AB7717" w:rsidRPr="00642C6B" w:rsidRDefault="00AB7717">
      <w:pPr>
        <w:rPr>
          <w:rFonts w:ascii="Times New Roman" w:hAnsi="Times New Roman" w:cs="Times New Roman"/>
          <w:b/>
          <w:sz w:val="18"/>
          <w:lang w:val="uk-UA"/>
        </w:rPr>
      </w:pPr>
    </w:p>
    <w:sectPr w:rsidR="00AB7717" w:rsidRPr="0064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04"/>
    <w:rsid w:val="00642C6B"/>
    <w:rsid w:val="00AB7717"/>
    <w:rsid w:val="00E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B8CC"/>
  <w15:chartTrackingRefBased/>
  <w15:docId w15:val="{814EFCDB-A903-4283-8B90-542D598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2024-09-20T10:25:00Z</dcterms:created>
  <dcterms:modified xsi:type="dcterms:W3CDTF">2024-09-20T10:25:00Z</dcterms:modified>
</cp:coreProperties>
</file>