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28DB0" w14:textId="77777777" w:rsidR="008A5B35" w:rsidRDefault="008A5B35" w:rsidP="008A5B35">
      <w:pPr>
        <w:jc w:val="center"/>
        <w:rPr>
          <w:b/>
          <w:sz w:val="24"/>
          <w:szCs w:val="24"/>
          <w:lang w:val="uk-UA"/>
        </w:rPr>
      </w:pPr>
      <w:r w:rsidRPr="007F3DDB">
        <w:rPr>
          <w:b/>
          <w:sz w:val="24"/>
          <w:szCs w:val="24"/>
          <w:lang w:val="uk-UA"/>
        </w:rPr>
        <w:t xml:space="preserve">Форма </w:t>
      </w:r>
      <w:r>
        <w:rPr>
          <w:b/>
          <w:sz w:val="24"/>
          <w:szCs w:val="24"/>
          <w:lang w:val="uk-UA"/>
        </w:rPr>
        <w:t xml:space="preserve">С </w:t>
      </w:r>
    </w:p>
    <w:p w14:paraId="4A826F7B" w14:textId="77777777" w:rsidR="008A5B35" w:rsidRDefault="008A5B35" w:rsidP="008A5B35">
      <w:pPr>
        <w:jc w:val="center"/>
        <w:rPr>
          <w:b/>
          <w:sz w:val="24"/>
          <w:szCs w:val="24"/>
          <w:lang w:val="uk-UA"/>
        </w:rPr>
      </w:pPr>
      <w:r w:rsidRPr="00583420">
        <w:rPr>
          <w:b/>
          <w:sz w:val="32"/>
          <w:szCs w:val="32"/>
          <w:lang w:val="uk-UA"/>
        </w:rPr>
        <w:t>РЕЄСТРАЦІЙНА ФОРМА ПОСТАЧАЛЬНИКА</w:t>
      </w:r>
      <w:r>
        <w:rPr>
          <w:b/>
          <w:sz w:val="32"/>
          <w:szCs w:val="32"/>
          <w:lang w:val="uk-U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1"/>
        <w:gridCol w:w="6158"/>
      </w:tblGrid>
      <w:tr w:rsidR="008A5B35" w:rsidRPr="00AF1430" w14:paraId="365C62EF" w14:textId="77777777" w:rsidTr="00941427">
        <w:trPr>
          <w:trHeight w:val="374"/>
        </w:trPr>
        <w:tc>
          <w:tcPr>
            <w:tcW w:w="10682" w:type="dxa"/>
            <w:gridSpan w:val="2"/>
          </w:tcPr>
          <w:p w14:paraId="08FB93A9" w14:textId="77777777" w:rsidR="008A5B35" w:rsidRPr="00AF1430" w:rsidRDefault="008A5B35" w:rsidP="00941427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F1430">
              <w:rPr>
                <w:b/>
                <w:sz w:val="28"/>
                <w:szCs w:val="28"/>
                <w:lang w:val="uk-UA"/>
              </w:rPr>
              <w:t>ВІДОМОСТІ ПРО КОМПАНІЮ ТА ЗАГАЛЬНА ІНФОРМАЦІЯ</w:t>
            </w:r>
          </w:p>
        </w:tc>
      </w:tr>
      <w:tr w:rsidR="008A5B35" w:rsidRPr="00AF1430" w14:paraId="3D18DB5A" w14:textId="77777777" w:rsidTr="00941427">
        <w:trPr>
          <w:trHeight w:val="374"/>
        </w:trPr>
        <w:tc>
          <w:tcPr>
            <w:tcW w:w="3652" w:type="dxa"/>
          </w:tcPr>
          <w:p w14:paraId="114C2891" w14:textId="77777777" w:rsidR="008A5B35" w:rsidRPr="00AF1430" w:rsidRDefault="008A5B35" w:rsidP="00941427">
            <w:pPr>
              <w:jc w:val="both"/>
              <w:rPr>
                <w:b/>
                <w:lang w:val="uk-UA"/>
              </w:rPr>
            </w:pPr>
            <w:r w:rsidRPr="00AF1430">
              <w:rPr>
                <w:b/>
                <w:lang w:val="uk-UA"/>
              </w:rPr>
              <w:t xml:space="preserve">Назва компанії (ПІБ </w:t>
            </w:r>
            <w:proofErr w:type="spellStart"/>
            <w:r>
              <w:rPr>
                <w:b/>
                <w:lang w:val="uk-UA"/>
              </w:rPr>
              <w:t>фіз</w:t>
            </w:r>
            <w:proofErr w:type="spellEnd"/>
            <w:r>
              <w:rPr>
                <w:b/>
                <w:lang w:val="uk-UA"/>
              </w:rPr>
              <w:t xml:space="preserve"> особи</w:t>
            </w:r>
            <w:r w:rsidRPr="00AF1430">
              <w:rPr>
                <w:b/>
                <w:lang w:val="uk-UA"/>
              </w:rPr>
              <w:t>)</w:t>
            </w:r>
          </w:p>
        </w:tc>
        <w:tc>
          <w:tcPr>
            <w:tcW w:w="7030" w:type="dxa"/>
          </w:tcPr>
          <w:p w14:paraId="31BD0FEE" w14:textId="77777777" w:rsidR="008A5B35" w:rsidRPr="00AF1430" w:rsidRDefault="008A5B35" w:rsidP="00941427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8A5B35" w:rsidRPr="00AF1430" w14:paraId="2CFC62ED" w14:textId="77777777" w:rsidTr="00941427">
        <w:tc>
          <w:tcPr>
            <w:tcW w:w="3652" w:type="dxa"/>
          </w:tcPr>
          <w:p w14:paraId="7DA3E6E1" w14:textId="77777777" w:rsidR="008A5B35" w:rsidRPr="00AF1430" w:rsidRDefault="008A5B35" w:rsidP="00941427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Код ЄДРПОУ</w:t>
            </w:r>
          </w:p>
          <w:p w14:paraId="13DD481E" w14:textId="77777777" w:rsidR="008A5B35" w:rsidRPr="00AF1430" w:rsidRDefault="008A5B35" w:rsidP="00941427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(ідентифікаційний код)</w:t>
            </w:r>
          </w:p>
        </w:tc>
        <w:tc>
          <w:tcPr>
            <w:tcW w:w="7030" w:type="dxa"/>
          </w:tcPr>
          <w:p w14:paraId="2B245C79" w14:textId="77777777" w:rsidR="008A5B35" w:rsidRPr="00AF1430" w:rsidRDefault="008A5B35" w:rsidP="00941427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8A5B35" w:rsidRPr="00AF1430" w14:paraId="2EF64568" w14:textId="77777777" w:rsidTr="00941427">
        <w:tc>
          <w:tcPr>
            <w:tcW w:w="3652" w:type="dxa"/>
          </w:tcPr>
          <w:p w14:paraId="696BF72F" w14:textId="77777777" w:rsidR="008A5B35" w:rsidRPr="00AF1430" w:rsidRDefault="008A5B35" w:rsidP="00941427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Юридична адреса</w:t>
            </w:r>
          </w:p>
        </w:tc>
        <w:tc>
          <w:tcPr>
            <w:tcW w:w="7030" w:type="dxa"/>
          </w:tcPr>
          <w:p w14:paraId="6DF6C526" w14:textId="77777777" w:rsidR="008A5B35" w:rsidRPr="00AF1430" w:rsidRDefault="008A5B35" w:rsidP="00941427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8A5B35" w:rsidRPr="00AF1430" w14:paraId="4FCC8B05" w14:textId="77777777" w:rsidTr="00941427">
        <w:tc>
          <w:tcPr>
            <w:tcW w:w="3652" w:type="dxa"/>
          </w:tcPr>
          <w:p w14:paraId="38D17156" w14:textId="77777777" w:rsidR="008A5B35" w:rsidRPr="00AF1430" w:rsidRDefault="008A5B35" w:rsidP="00941427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Фактична адреса</w:t>
            </w:r>
          </w:p>
        </w:tc>
        <w:tc>
          <w:tcPr>
            <w:tcW w:w="7030" w:type="dxa"/>
          </w:tcPr>
          <w:p w14:paraId="55F5BFD1" w14:textId="77777777" w:rsidR="008A5B35" w:rsidRPr="00AF1430" w:rsidRDefault="008A5B35" w:rsidP="00941427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8A5B35" w:rsidRPr="00AF1430" w14:paraId="6B597B5D" w14:textId="77777777" w:rsidTr="00941427">
        <w:tc>
          <w:tcPr>
            <w:tcW w:w="3652" w:type="dxa"/>
          </w:tcPr>
          <w:p w14:paraId="74FE0D57" w14:textId="77777777" w:rsidR="008A5B35" w:rsidRPr="00AF1430" w:rsidRDefault="008A5B35" w:rsidP="00941427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Телефон</w:t>
            </w:r>
          </w:p>
        </w:tc>
        <w:tc>
          <w:tcPr>
            <w:tcW w:w="7030" w:type="dxa"/>
          </w:tcPr>
          <w:p w14:paraId="5152AA3B" w14:textId="77777777" w:rsidR="008A5B35" w:rsidRPr="00AF1430" w:rsidRDefault="008A5B35" w:rsidP="00941427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8A5B35" w:rsidRPr="00AF1430" w14:paraId="7FE4C19B" w14:textId="77777777" w:rsidTr="00941427">
        <w:tc>
          <w:tcPr>
            <w:tcW w:w="3652" w:type="dxa"/>
          </w:tcPr>
          <w:p w14:paraId="62DE8822" w14:textId="77777777" w:rsidR="008A5B35" w:rsidRPr="00AF1430" w:rsidRDefault="008A5B35" w:rsidP="00941427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Е-</w:t>
            </w:r>
            <w:proofErr w:type="spellStart"/>
            <w:r w:rsidRPr="00AF1430">
              <w:rPr>
                <w:b/>
                <w:sz w:val="24"/>
                <w:szCs w:val="24"/>
                <w:lang w:val="uk-UA"/>
              </w:rPr>
              <w:t>мейл</w:t>
            </w:r>
            <w:proofErr w:type="spellEnd"/>
          </w:p>
        </w:tc>
        <w:tc>
          <w:tcPr>
            <w:tcW w:w="7030" w:type="dxa"/>
          </w:tcPr>
          <w:p w14:paraId="0E19692E" w14:textId="77777777" w:rsidR="008A5B35" w:rsidRPr="00AF1430" w:rsidRDefault="008A5B35" w:rsidP="00941427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8A5B35" w:rsidRPr="00AF1430" w14:paraId="388C1633" w14:textId="77777777" w:rsidTr="00941427">
        <w:trPr>
          <w:trHeight w:val="300"/>
        </w:trPr>
        <w:tc>
          <w:tcPr>
            <w:tcW w:w="3652" w:type="dxa"/>
            <w:vMerge w:val="restart"/>
          </w:tcPr>
          <w:p w14:paraId="05E4447C" w14:textId="77777777" w:rsidR="008A5B35" w:rsidRPr="00AF1430" w:rsidRDefault="008A5B35" w:rsidP="00941427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Контактна особа (ПІБ і посада)</w:t>
            </w:r>
          </w:p>
          <w:p w14:paraId="2123EF30" w14:textId="77777777" w:rsidR="008A5B35" w:rsidRPr="00AF1430" w:rsidRDefault="008A5B35" w:rsidP="00941427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Телефон</w:t>
            </w:r>
          </w:p>
          <w:p w14:paraId="7A9BC95E" w14:textId="77777777" w:rsidR="008A5B35" w:rsidRPr="00AF1430" w:rsidRDefault="008A5B35" w:rsidP="00941427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Е-</w:t>
            </w:r>
            <w:proofErr w:type="spellStart"/>
            <w:r w:rsidRPr="00AF1430">
              <w:rPr>
                <w:b/>
                <w:sz w:val="24"/>
                <w:szCs w:val="24"/>
                <w:lang w:val="uk-UA"/>
              </w:rPr>
              <w:t>мейл</w:t>
            </w:r>
            <w:proofErr w:type="spellEnd"/>
          </w:p>
        </w:tc>
        <w:tc>
          <w:tcPr>
            <w:tcW w:w="7030" w:type="dxa"/>
          </w:tcPr>
          <w:p w14:paraId="45891F8C" w14:textId="77777777" w:rsidR="008A5B35" w:rsidRPr="00AF1430" w:rsidRDefault="008A5B35" w:rsidP="00941427">
            <w:pPr>
              <w:jc w:val="both"/>
              <w:rPr>
                <w:b/>
                <w:sz w:val="24"/>
                <w:szCs w:val="24"/>
                <w:lang w:val="en-US"/>
              </w:rPr>
            </w:pPr>
          </w:p>
        </w:tc>
      </w:tr>
      <w:tr w:rsidR="008A5B35" w:rsidRPr="00AF1430" w14:paraId="0E00461F" w14:textId="77777777" w:rsidTr="00941427">
        <w:trPr>
          <w:trHeight w:val="255"/>
        </w:trPr>
        <w:tc>
          <w:tcPr>
            <w:tcW w:w="3652" w:type="dxa"/>
            <w:vMerge/>
          </w:tcPr>
          <w:p w14:paraId="713C8248" w14:textId="77777777" w:rsidR="008A5B35" w:rsidRPr="00AF1430" w:rsidRDefault="008A5B35" w:rsidP="00941427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30" w:type="dxa"/>
          </w:tcPr>
          <w:p w14:paraId="395F099B" w14:textId="77777777" w:rsidR="008A5B35" w:rsidRPr="00AF1430" w:rsidRDefault="008A5B35" w:rsidP="00941427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8A5B35" w:rsidRPr="00AF1430" w14:paraId="5E6F15D7" w14:textId="77777777" w:rsidTr="00941427">
        <w:trPr>
          <w:trHeight w:val="255"/>
        </w:trPr>
        <w:tc>
          <w:tcPr>
            <w:tcW w:w="3652" w:type="dxa"/>
            <w:vMerge/>
          </w:tcPr>
          <w:p w14:paraId="3B8EB953" w14:textId="77777777" w:rsidR="008A5B35" w:rsidRPr="00AF1430" w:rsidRDefault="008A5B35" w:rsidP="00941427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30" w:type="dxa"/>
          </w:tcPr>
          <w:p w14:paraId="6D68897B" w14:textId="77777777" w:rsidR="008A5B35" w:rsidRPr="00AF1430" w:rsidRDefault="008A5B35" w:rsidP="00941427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8A5B35" w:rsidRPr="00AF1430" w14:paraId="00C97349" w14:textId="77777777" w:rsidTr="00941427">
        <w:tc>
          <w:tcPr>
            <w:tcW w:w="3652" w:type="dxa"/>
          </w:tcPr>
          <w:p w14:paraId="66A5B125" w14:textId="77777777" w:rsidR="008A5B35" w:rsidRPr="00AF1430" w:rsidRDefault="008A5B35" w:rsidP="00941427">
            <w:pPr>
              <w:rPr>
                <w:b/>
                <w:lang w:val="uk-UA"/>
              </w:rPr>
            </w:pPr>
            <w:r w:rsidRPr="00AF1430">
              <w:rPr>
                <w:b/>
                <w:lang w:val="uk-UA"/>
              </w:rPr>
              <w:t>Організаційно-правова форма</w:t>
            </w:r>
          </w:p>
          <w:p w14:paraId="7D89C2B0" w14:textId="77777777" w:rsidR="008A5B35" w:rsidRPr="00AF1430" w:rsidRDefault="008A5B35" w:rsidP="00941427">
            <w:pPr>
              <w:rPr>
                <w:b/>
                <w:lang w:val="uk-UA"/>
              </w:rPr>
            </w:pPr>
            <w:r w:rsidRPr="00AF1430">
              <w:rPr>
                <w:b/>
                <w:lang w:val="uk-UA"/>
              </w:rPr>
              <w:t xml:space="preserve"> господарювання </w:t>
            </w:r>
          </w:p>
          <w:p w14:paraId="28FEC982" w14:textId="77777777" w:rsidR="008A5B35" w:rsidRPr="00AF1430" w:rsidRDefault="008A5B35" w:rsidP="00941427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lang w:val="uk-UA"/>
              </w:rPr>
              <w:t xml:space="preserve">(ФОП, ПП, ТОВ і </w:t>
            </w:r>
            <w:proofErr w:type="spellStart"/>
            <w:r w:rsidRPr="00AF1430">
              <w:rPr>
                <w:b/>
                <w:lang w:val="uk-UA"/>
              </w:rPr>
              <w:t>т.д</w:t>
            </w:r>
            <w:proofErr w:type="spellEnd"/>
            <w:r w:rsidRPr="00AF1430">
              <w:rPr>
                <w:b/>
                <w:lang w:val="uk-UA"/>
              </w:rPr>
              <w:t>.)</w:t>
            </w:r>
          </w:p>
        </w:tc>
        <w:tc>
          <w:tcPr>
            <w:tcW w:w="7030" w:type="dxa"/>
          </w:tcPr>
          <w:p w14:paraId="51854589" w14:textId="77777777" w:rsidR="008A5B35" w:rsidRPr="00AF1430" w:rsidRDefault="008A5B35" w:rsidP="00941427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</w:tbl>
    <w:p w14:paraId="4B587B2E" w14:textId="77777777" w:rsidR="008A5B35" w:rsidRPr="00844039" w:rsidRDefault="008A5B35" w:rsidP="008A5B35">
      <w:pPr>
        <w:jc w:val="both"/>
        <w:rPr>
          <w:b/>
          <w:sz w:val="24"/>
          <w:szCs w:val="24"/>
          <w:lang w:val="uk-UA"/>
        </w:rPr>
      </w:pPr>
    </w:p>
    <w:p w14:paraId="1C7A6E61" w14:textId="77777777" w:rsidR="008A5B35" w:rsidRDefault="008A5B35" w:rsidP="008A5B35">
      <w:pPr>
        <w:rPr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37"/>
        <w:gridCol w:w="6192"/>
      </w:tblGrid>
      <w:tr w:rsidR="008A5B35" w:rsidRPr="00AF1430" w14:paraId="50C70297" w14:textId="77777777" w:rsidTr="00941427">
        <w:trPr>
          <w:trHeight w:val="374"/>
        </w:trPr>
        <w:tc>
          <w:tcPr>
            <w:tcW w:w="10682" w:type="dxa"/>
            <w:gridSpan w:val="2"/>
          </w:tcPr>
          <w:p w14:paraId="1FE935F0" w14:textId="77777777" w:rsidR="008A5B35" w:rsidRPr="00AF1430" w:rsidRDefault="008A5B35" w:rsidP="00941427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F1430">
              <w:rPr>
                <w:b/>
                <w:sz w:val="28"/>
                <w:szCs w:val="28"/>
                <w:lang w:val="uk-UA"/>
              </w:rPr>
              <w:t>БАНКІВСЬКА ІНФОРМАЦІЯ (якщо є)</w:t>
            </w:r>
          </w:p>
        </w:tc>
      </w:tr>
      <w:tr w:rsidR="008A5B35" w:rsidRPr="00AF1430" w14:paraId="7882840A" w14:textId="77777777" w:rsidTr="00941427">
        <w:trPr>
          <w:trHeight w:val="374"/>
        </w:trPr>
        <w:tc>
          <w:tcPr>
            <w:tcW w:w="3652" w:type="dxa"/>
          </w:tcPr>
          <w:p w14:paraId="7DBB42DA" w14:textId="77777777" w:rsidR="008A5B35" w:rsidRPr="00AF1430" w:rsidRDefault="008A5B35" w:rsidP="00941427">
            <w:pPr>
              <w:jc w:val="both"/>
              <w:rPr>
                <w:b/>
                <w:lang w:val="uk-UA"/>
              </w:rPr>
            </w:pPr>
            <w:r w:rsidRPr="00AF1430">
              <w:rPr>
                <w:b/>
                <w:lang w:val="uk-UA"/>
              </w:rPr>
              <w:t>Назва банку</w:t>
            </w:r>
          </w:p>
        </w:tc>
        <w:tc>
          <w:tcPr>
            <w:tcW w:w="7030" w:type="dxa"/>
          </w:tcPr>
          <w:p w14:paraId="1400A9E5" w14:textId="77777777" w:rsidR="008A5B35" w:rsidRPr="00AF1430" w:rsidRDefault="008A5B35" w:rsidP="00941427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8A5B35" w:rsidRPr="00AF1430" w14:paraId="382BEB0E" w14:textId="77777777" w:rsidTr="00941427">
        <w:tc>
          <w:tcPr>
            <w:tcW w:w="3652" w:type="dxa"/>
          </w:tcPr>
          <w:p w14:paraId="42106945" w14:textId="77777777" w:rsidR="008A5B35" w:rsidRPr="00AF1430" w:rsidRDefault="008A5B35" w:rsidP="00941427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Адреса банку</w:t>
            </w:r>
          </w:p>
        </w:tc>
        <w:tc>
          <w:tcPr>
            <w:tcW w:w="7030" w:type="dxa"/>
          </w:tcPr>
          <w:p w14:paraId="0AA35CCD" w14:textId="77777777" w:rsidR="008A5B35" w:rsidRPr="00AF1430" w:rsidRDefault="008A5B35" w:rsidP="00941427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8A5B35" w:rsidRPr="00AF1430" w14:paraId="5A0B2F0D" w14:textId="77777777" w:rsidTr="00941427">
        <w:tc>
          <w:tcPr>
            <w:tcW w:w="3652" w:type="dxa"/>
          </w:tcPr>
          <w:p w14:paraId="07E555FA" w14:textId="77777777" w:rsidR="008A5B35" w:rsidRPr="00AF1430" w:rsidRDefault="008A5B35" w:rsidP="00941427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МФО</w:t>
            </w:r>
          </w:p>
        </w:tc>
        <w:tc>
          <w:tcPr>
            <w:tcW w:w="7030" w:type="dxa"/>
          </w:tcPr>
          <w:p w14:paraId="041FFBCA" w14:textId="77777777" w:rsidR="008A5B35" w:rsidRPr="00AF1430" w:rsidRDefault="008A5B35" w:rsidP="00941427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8A5B35" w:rsidRPr="00AF1430" w14:paraId="367AF670" w14:textId="77777777" w:rsidTr="00941427">
        <w:tc>
          <w:tcPr>
            <w:tcW w:w="3652" w:type="dxa"/>
          </w:tcPr>
          <w:p w14:paraId="7A18E82D" w14:textId="77777777" w:rsidR="008A5B35" w:rsidRPr="00AF1430" w:rsidRDefault="008A5B35" w:rsidP="00941427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Розрахунковий рахунок</w:t>
            </w:r>
          </w:p>
        </w:tc>
        <w:tc>
          <w:tcPr>
            <w:tcW w:w="7030" w:type="dxa"/>
          </w:tcPr>
          <w:p w14:paraId="288FFA1D" w14:textId="77777777" w:rsidR="008A5B35" w:rsidRPr="00AF1430" w:rsidRDefault="008A5B35" w:rsidP="00941427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</w:tbl>
    <w:p w14:paraId="264D009A" w14:textId="77777777" w:rsidR="008A5B35" w:rsidRDefault="008A5B35" w:rsidP="008A5B35">
      <w:pPr>
        <w:rPr>
          <w:sz w:val="24"/>
          <w:szCs w:val="24"/>
          <w:lang w:val="uk-UA"/>
        </w:rPr>
      </w:pPr>
    </w:p>
    <w:p w14:paraId="731CEC95" w14:textId="77777777" w:rsidR="008A5B35" w:rsidRDefault="008A5B35" w:rsidP="008A5B35">
      <w:pPr>
        <w:rPr>
          <w:sz w:val="24"/>
          <w:szCs w:val="24"/>
          <w:lang w:val="uk-UA"/>
        </w:rPr>
      </w:pPr>
    </w:p>
    <w:p w14:paraId="37AD0BC3" w14:textId="77777777" w:rsidR="008A5B35" w:rsidRDefault="008A5B35" w:rsidP="008A5B35">
      <w:pPr>
        <w:rPr>
          <w:sz w:val="24"/>
          <w:szCs w:val="24"/>
          <w:lang w:val="uk-UA"/>
        </w:rPr>
      </w:pPr>
    </w:p>
    <w:p w14:paraId="04A90698" w14:textId="77777777" w:rsidR="008A5B35" w:rsidRDefault="008A5B35" w:rsidP="008A5B3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________________  </w:t>
      </w:r>
    </w:p>
    <w:p w14:paraId="636EA505" w14:textId="77777777" w:rsidR="008A5B35" w:rsidRDefault="008A5B35" w:rsidP="008A5B35">
      <w:pPr>
        <w:rPr>
          <w:sz w:val="24"/>
          <w:szCs w:val="24"/>
          <w:lang w:val="uk-UA"/>
        </w:rPr>
      </w:pPr>
    </w:p>
    <w:p w14:paraId="26BDACAD" w14:textId="77777777" w:rsidR="008A5B35" w:rsidRPr="00C276BD" w:rsidRDefault="008A5B35" w:rsidP="008A5B3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Підпис_________________</w:t>
      </w:r>
    </w:p>
    <w:p w14:paraId="5F361487" w14:textId="77777777" w:rsidR="009D37A6" w:rsidRDefault="009D37A6"/>
    <w:sectPr w:rsidR="009D37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B35"/>
    <w:rsid w:val="008A5B35"/>
    <w:rsid w:val="009D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3EF54"/>
  <w15:chartTrackingRefBased/>
  <w15:docId w15:val="{6F6F4D87-064C-48E3-852E-B17EB3CCF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B3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176</Characters>
  <Application>Microsoft Office Word</Application>
  <DocSecurity>0</DocSecurity>
  <Lines>1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 Стазилова</dc:creator>
  <cp:keywords/>
  <dc:description/>
  <cp:lastModifiedBy>Натали Стазилова</cp:lastModifiedBy>
  <cp:revision>1</cp:revision>
  <dcterms:created xsi:type="dcterms:W3CDTF">2025-10-15T07:11:00Z</dcterms:created>
  <dcterms:modified xsi:type="dcterms:W3CDTF">2025-10-15T07:12:00Z</dcterms:modified>
</cp:coreProperties>
</file>