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CEBC" w14:textId="77777777" w:rsidR="0046405A" w:rsidRPr="00B851CD" w:rsidRDefault="0046405A" w:rsidP="0046405A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14:paraId="7800CF18" w14:textId="77777777" w:rsidR="0046405A" w:rsidRPr="00B851CD" w:rsidRDefault="0046405A" w:rsidP="0046405A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цінову пропозицію на поставку </w:t>
      </w:r>
      <w:r>
        <w:rPr>
          <w:rFonts w:ascii="Times New Roman" w:hAnsi="Times New Roman" w:cs="Times New Roman"/>
          <w:sz w:val="20"/>
          <w:lang w:val="uk-UA"/>
        </w:rPr>
        <w:t xml:space="preserve">гігієнічних </w:t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14:paraId="5215D2E3" w14:textId="77777777" w:rsidR="0046405A" w:rsidRPr="00B851CD" w:rsidRDefault="0046405A" w:rsidP="0046405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14:paraId="2A484261" w14:textId="77777777" w:rsidR="0046405A" w:rsidRPr="00B851CD" w:rsidRDefault="0046405A" w:rsidP="0046405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14:paraId="31275D01" w14:textId="77777777" w:rsidR="0046405A" w:rsidRPr="00B851CD" w:rsidRDefault="0046405A" w:rsidP="0046405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14:paraId="4E27BA11" w14:textId="77777777" w:rsidR="0046405A" w:rsidRPr="00B851CD" w:rsidRDefault="0046405A" w:rsidP="0046405A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</w:t>
      </w:r>
      <w:proofErr w:type="spellStart"/>
      <w:r w:rsidRPr="00B851CD">
        <w:rPr>
          <w:rFonts w:ascii="Times New Roman" w:hAnsi="Times New Roman" w:cs="Times New Roman"/>
          <w:sz w:val="20"/>
          <w:lang w:val="uk-UA"/>
        </w:rPr>
        <w:t>mail</w:t>
      </w:r>
      <w:proofErr w:type="spellEnd"/>
      <w:r w:rsidRPr="00B851CD">
        <w:rPr>
          <w:rFonts w:ascii="Times New Roman" w:hAnsi="Times New Roman" w:cs="Times New Roman"/>
          <w:sz w:val="20"/>
          <w:lang w:val="uk-UA"/>
        </w:rPr>
        <w:t xml:space="preserve"> ______________________________________________________</w:t>
      </w:r>
    </w:p>
    <w:p w14:paraId="6519FBAF" w14:textId="77777777" w:rsidR="0046405A" w:rsidRPr="00B851CD" w:rsidRDefault="0046405A" w:rsidP="0046405A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8930" w:type="dxa"/>
        <w:tblInd w:w="-5" w:type="dxa"/>
        <w:tblLook w:val="04A0" w:firstRow="1" w:lastRow="0" w:firstColumn="1" w:lastColumn="0" w:noHBand="0" w:noVBand="1"/>
      </w:tblPr>
      <w:tblGrid>
        <w:gridCol w:w="519"/>
        <w:gridCol w:w="3259"/>
        <w:gridCol w:w="1130"/>
        <w:gridCol w:w="1188"/>
        <w:gridCol w:w="1417"/>
        <w:gridCol w:w="1417"/>
      </w:tblGrid>
      <w:tr w:rsidR="0046405A" w:rsidRPr="005758C3" w14:paraId="2C9ADB1E" w14:textId="77777777" w:rsidTr="00C32818">
        <w:tc>
          <w:tcPr>
            <w:tcW w:w="519" w:type="dxa"/>
          </w:tcPr>
          <w:p w14:paraId="30D95CCA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259" w:type="dxa"/>
          </w:tcPr>
          <w:p w14:paraId="1DC980A9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130" w:type="dxa"/>
          </w:tcPr>
          <w:p w14:paraId="56598D9D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88" w:type="dxa"/>
          </w:tcPr>
          <w:p w14:paraId="449A9F0B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Кількість одиниць,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14:paraId="7AD44F1F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7" w:type="dxa"/>
          </w:tcPr>
          <w:p w14:paraId="3DEC4834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Сума, грн, без ПДВ</w:t>
            </w:r>
          </w:p>
        </w:tc>
      </w:tr>
      <w:tr w:rsidR="0046405A" w:rsidRPr="0008685F" w14:paraId="64125EFB" w14:textId="77777777" w:rsidTr="00C32818">
        <w:tc>
          <w:tcPr>
            <w:tcW w:w="519" w:type="dxa"/>
          </w:tcPr>
          <w:p w14:paraId="4BD4DAC6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FD9C5B5" w14:textId="77777777" w:rsidR="0046405A" w:rsidRPr="003E58CA" w:rsidRDefault="0046405A" w:rsidP="00C3281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Гігієнічний набір</w:t>
            </w:r>
          </w:p>
        </w:tc>
        <w:tc>
          <w:tcPr>
            <w:tcW w:w="1130" w:type="dxa"/>
          </w:tcPr>
          <w:p w14:paraId="20827A30" w14:textId="77777777" w:rsidR="0046405A" w:rsidRPr="005758C3" w:rsidRDefault="0046405A" w:rsidP="00C3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набір </w:t>
            </w:r>
          </w:p>
        </w:tc>
        <w:tc>
          <w:tcPr>
            <w:tcW w:w="1188" w:type="dxa"/>
          </w:tcPr>
          <w:p w14:paraId="48963736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320</w:t>
            </w:r>
          </w:p>
        </w:tc>
        <w:tc>
          <w:tcPr>
            <w:tcW w:w="1417" w:type="dxa"/>
          </w:tcPr>
          <w:p w14:paraId="45D1002A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E001429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6405A" w:rsidRPr="00B50837" w14:paraId="361D52D7" w14:textId="77777777" w:rsidTr="00C32818">
        <w:tc>
          <w:tcPr>
            <w:tcW w:w="519" w:type="dxa"/>
          </w:tcPr>
          <w:p w14:paraId="2FD2A737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3F65AF43" w14:textId="77777777" w:rsidR="0046405A" w:rsidRPr="004A5B27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1130" w:type="dxa"/>
          </w:tcPr>
          <w:p w14:paraId="3B0185B7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</w:tcPr>
          <w:p w14:paraId="4473984B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1A654C8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50F46D7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6405A" w:rsidRPr="0008685F" w14:paraId="11D9C0D9" w14:textId="77777777" w:rsidTr="00C32818">
        <w:tc>
          <w:tcPr>
            <w:tcW w:w="519" w:type="dxa"/>
          </w:tcPr>
          <w:p w14:paraId="1DFFC671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59" w:type="dxa"/>
            <w:shd w:val="clear" w:color="auto" w:fill="auto"/>
          </w:tcPr>
          <w:p w14:paraId="786CA9B3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130" w:type="dxa"/>
          </w:tcPr>
          <w:p w14:paraId="7BB73142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</w:tcPr>
          <w:p w14:paraId="3DE9AD48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8A98A2F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B26FD8C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6405A" w:rsidRPr="00B50837" w14:paraId="576958DC" w14:textId="77777777" w:rsidTr="00C32818">
        <w:tc>
          <w:tcPr>
            <w:tcW w:w="519" w:type="dxa"/>
          </w:tcPr>
          <w:p w14:paraId="69C80844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59" w:type="dxa"/>
            <w:shd w:val="clear" w:color="auto" w:fill="auto"/>
          </w:tcPr>
          <w:p w14:paraId="39F204D3" w14:textId="77777777" w:rsidR="0046405A" w:rsidRPr="004A5B27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130" w:type="dxa"/>
          </w:tcPr>
          <w:p w14:paraId="14AFF09E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</w:tcPr>
          <w:p w14:paraId="3CAE8855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EB101CB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79E8537" w14:textId="77777777" w:rsidR="0046405A" w:rsidRPr="0008685F" w:rsidRDefault="0046405A" w:rsidP="00C3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7F82CD81" w14:textId="77777777" w:rsidR="0046405A" w:rsidRPr="00D131FD" w:rsidRDefault="0046405A" w:rsidP="0046405A">
      <w:pPr>
        <w:rPr>
          <w:sz w:val="18"/>
          <w:lang w:val="uk-UA"/>
        </w:rPr>
      </w:pPr>
      <w:r w:rsidRPr="00D131FD">
        <w:rPr>
          <w:sz w:val="18"/>
          <w:lang w:val="uk-UA"/>
        </w:rPr>
        <w:t>Інша інформація:__________________ (за потреби).</w:t>
      </w:r>
    </w:p>
    <w:p w14:paraId="5812C90B" w14:textId="77777777" w:rsidR="0046405A" w:rsidRPr="00B851CD" w:rsidRDefault="0046405A" w:rsidP="0046405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14:paraId="63B79C83" w14:textId="77777777" w:rsidR="0046405A" w:rsidRPr="00B851CD" w:rsidRDefault="0046405A" w:rsidP="0046405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14:paraId="15FC2E8D" w14:textId="77777777" w:rsidR="0046405A" w:rsidRPr="00B851CD" w:rsidRDefault="0046405A" w:rsidP="0046405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14:paraId="06928C5A" w14:textId="77777777" w:rsidR="0046405A" w:rsidRPr="00B851CD" w:rsidRDefault="0046405A" w:rsidP="0046405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14:paraId="3F1F03DB" w14:textId="77777777" w:rsidR="0046405A" w:rsidRPr="00B851CD" w:rsidRDefault="0046405A" w:rsidP="0046405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Цим погоджуємось, що у разі укладання з договору про закупівлю, оплата предмету закупівлі здійснюватиметься Замовником виключно у разі поставки якісного товару по факту поставки.</w:t>
      </w:r>
    </w:p>
    <w:p w14:paraId="23E3B403" w14:textId="77777777" w:rsidR="0046405A" w:rsidRPr="00B851CD" w:rsidRDefault="0046405A" w:rsidP="0046405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14:paraId="717DAD8E" w14:textId="77777777" w:rsidR="0046405A" w:rsidRPr="00B851CD" w:rsidRDefault="0046405A" w:rsidP="0046405A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46405A" w:rsidRPr="00B50837" w14:paraId="279E6712" w14:textId="77777777" w:rsidTr="00C32818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811F3" w14:textId="77777777" w:rsidR="0046405A" w:rsidRPr="00B851CD" w:rsidRDefault="0046405A" w:rsidP="00C3281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590BD" w14:textId="77777777" w:rsidR="0046405A" w:rsidRPr="00B851CD" w:rsidRDefault="0046405A" w:rsidP="00C3281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405A" w:rsidRPr="00B851CD" w14:paraId="5F3A8868" w14:textId="77777777" w:rsidTr="00C32818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4F12A" w14:textId="77777777" w:rsidR="0046405A" w:rsidRPr="00B851CD" w:rsidRDefault="0046405A" w:rsidP="00C3281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497A6" w14:textId="77777777" w:rsidR="0046405A" w:rsidRPr="00B851CD" w:rsidRDefault="0046405A" w:rsidP="00C3281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78B29CE8" w14:textId="77777777" w:rsidR="003B7C2E" w:rsidRDefault="003B7C2E"/>
    <w:sectPr w:rsidR="003B7C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5A"/>
    <w:rsid w:val="003B7C2E"/>
    <w:rsid w:val="004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85BA"/>
  <w15:chartTrackingRefBased/>
  <w15:docId w15:val="{5FDBF023-8D1B-40D5-9B6E-E94F2FD8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05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05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1218</Words>
  <Characters>695</Characters>
  <Application>Microsoft Office Word</Application>
  <DocSecurity>0</DocSecurity>
  <Lines>5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Натали Стазилова</cp:lastModifiedBy>
  <cp:revision>2</cp:revision>
  <dcterms:created xsi:type="dcterms:W3CDTF">2025-12-05T12:55:00Z</dcterms:created>
  <dcterms:modified xsi:type="dcterms:W3CDTF">2025-12-05T12:55:00Z</dcterms:modified>
</cp:coreProperties>
</file>