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794" w14:textId="77777777" w:rsidR="00EB7486" w:rsidRDefault="00EB7486" w:rsidP="00EB7486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14:paraId="3A791231" w14:textId="77777777" w:rsidR="00EB7486" w:rsidRDefault="00EB7486" w:rsidP="00EB7486">
      <w:pPr>
        <w:jc w:val="center"/>
        <w:rPr>
          <w:b/>
          <w:sz w:val="24"/>
          <w:szCs w:val="24"/>
          <w:lang w:val="uk-UA"/>
        </w:rPr>
      </w:pPr>
      <w:r w:rsidRPr="00583420">
        <w:rPr>
          <w:b/>
          <w:sz w:val="32"/>
          <w:szCs w:val="32"/>
          <w:lang w:val="uk-UA"/>
        </w:rPr>
        <w:t>РЕЄСТРАЦІЙНА ФОРМА ПОСТАЧАЛЬНИКА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1"/>
        <w:gridCol w:w="6158"/>
      </w:tblGrid>
      <w:tr w:rsidR="00EB7486" w:rsidRPr="00AF1430" w14:paraId="279F10D5" w14:textId="77777777" w:rsidTr="00863815">
        <w:trPr>
          <w:trHeight w:val="374"/>
        </w:trPr>
        <w:tc>
          <w:tcPr>
            <w:tcW w:w="10682" w:type="dxa"/>
            <w:gridSpan w:val="2"/>
          </w:tcPr>
          <w:p w14:paraId="51BBAB14" w14:textId="77777777" w:rsidR="00EB7486" w:rsidRPr="00AF1430" w:rsidRDefault="00EB7486" w:rsidP="0086381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ВІДОМОСТІ ПРО КОМПАНІЮ ТА ЗАГАЛЬНА ІНФОРМАЦІЯ</w:t>
            </w:r>
          </w:p>
        </w:tc>
      </w:tr>
      <w:tr w:rsidR="00EB7486" w:rsidRPr="00AF1430" w14:paraId="50BD8F0A" w14:textId="77777777" w:rsidTr="00863815">
        <w:trPr>
          <w:trHeight w:val="374"/>
        </w:trPr>
        <w:tc>
          <w:tcPr>
            <w:tcW w:w="3652" w:type="dxa"/>
          </w:tcPr>
          <w:p w14:paraId="1C558ACE" w14:textId="77777777" w:rsidR="00EB7486" w:rsidRPr="00AF1430" w:rsidRDefault="00EB7486" w:rsidP="00863815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14:paraId="18BAC8FF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4B3FC53F" w14:textId="77777777" w:rsidTr="00863815">
        <w:tc>
          <w:tcPr>
            <w:tcW w:w="3652" w:type="dxa"/>
          </w:tcPr>
          <w:p w14:paraId="13255983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14:paraId="1AE7B921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14:paraId="46B5E5DA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27916AF0" w14:textId="77777777" w:rsidTr="00863815">
        <w:tc>
          <w:tcPr>
            <w:tcW w:w="3652" w:type="dxa"/>
          </w:tcPr>
          <w:p w14:paraId="687ECEB0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14:paraId="63CC16BE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21147E7B" w14:textId="77777777" w:rsidTr="00863815">
        <w:tc>
          <w:tcPr>
            <w:tcW w:w="3652" w:type="dxa"/>
          </w:tcPr>
          <w:p w14:paraId="10C052F4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14:paraId="3D3B2558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09BDB395" w14:textId="77777777" w:rsidTr="00863815">
        <w:tc>
          <w:tcPr>
            <w:tcW w:w="3652" w:type="dxa"/>
          </w:tcPr>
          <w:p w14:paraId="2A450289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14:paraId="347F110B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5B1EFE07" w14:textId="77777777" w:rsidTr="00863815">
        <w:tc>
          <w:tcPr>
            <w:tcW w:w="3652" w:type="dxa"/>
          </w:tcPr>
          <w:p w14:paraId="4D9F13C6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6AC6790E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367C5F6D" w14:textId="77777777" w:rsidTr="00863815">
        <w:trPr>
          <w:trHeight w:val="300"/>
        </w:trPr>
        <w:tc>
          <w:tcPr>
            <w:tcW w:w="3652" w:type="dxa"/>
            <w:vMerge w:val="restart"/>
          </w:tcPr>
          <w:p w14:paraId="4F043AC5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14:paraId="704F6471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14:paraId="30CD2AD4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49F0D085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EB7486" w:rsidRPr="00AF1430" w14:paraId="545C980C" w14:textId="77777777" w:rsidTr="00863815">
        <w:trPr>
          <w:trHeight w:val="255"/>
        </w:trPr>
        <w:tc>
          <w:tcPr>
            <w:tcW w:w="3652" w:type="dxa"/>
            <w:vMerge/>
          </w:tcPr>
          <w:p w14:paraId="5C659BA8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41116BAD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553CF335" w14:textId="77777777" w:rsidTr="00863815">
        <w:trPr>
          <w:trHeight w:val="255"/>
        </w:trPr>
        <w:tc>
          <w:tcPr>
            <w:tcW w:w="3652" w:type="dxa"/>
            <w:vMerge/>
          </w:tcPr>
          <w:p w14:paraId="7F41FA25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21264BF6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08A65BD1" w14:textId="77777777" w:rsidTr="00863815">
        <w:tc>
          <w:tcPr>
            <w:tcW w:w="3652" w:type="dxa"/>
          </w:tcPr>
          <w:p w14:paraId="1E4B261A" w14:textId="77777777" w:rsidR="00EB7486" w:rsidRPr="00AF1430" w:rsidRDefault="00EB7486" w:rsidP="00863815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14:paraId="440171DC" w14:textId="77777777" w:rsidR="00EB7486" w:rsidRPr="00AF1430" w:rsidRDefault="00EB7486" w:rsidP="00863815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14:paraId="0679EA87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14:paraId="0E26FC36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11D1D3E" w14:textId="77777777" w:rsidR="00EB7486" w:rsidRPr="00844039" w:rsidRDefault="00EB7486" w:rsidP="00EB7486">
      <w:pPr>
        <w:jc w:val="both"/>
        <w:rPr>
          <w:b/>
          <w:sz w:val="24"/>
          <w:szCs w:val="24"/>
          <w:lang w:val="uk-UA"/>
        </w:rPr>
      </w:pPr>
    </w:p>
    <w:p w14:paraId="04F7B5D5" w14:textId="77777777" w:rsidR="00EB7486" w:rsidRDefault="00EB7486" w:rsidP="00EB7486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7"/>
        <w:gridCol w:w="6192"/>
      </w:tblGrid>
      <w:tr w:rsidR="00EB7486" w:rsidRPr="00AF1430" w14:paraId="6DC11189" w14:textId="77777777" w:rsidTr="00863815">
        <w:trPr>
          <w:trHeight w:val="374"/>
        </w:trPr>
        <w:tc>
          <w:tcPr>
            <w:tcW w:w="10682" w:type="dxa"/>
            <w:gridSpan w:val="2"/>
          </w:tcPr>
          <w:p w14:paraId="2E076BD8" w14:textId="77777777" w:rsidR="00EB7486" w:rsidRPr="00AF1430" w:rsidRDefault="00EB7486" w:rsidP="0086381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БАНКІВСЬКА ІНФОРМАЦІЯ (якщо є)</w:t>
            </w:r>
          </w:p>
        </w:tc>
      </w:tr>
      <w:tr w:rsidR="00EB7486" w:rsidRPr="00AF1430" w14:paraId="41542867" w14:textId="77777777" w:rsidTr="00863815">
        <w:trPr>
          <w:trHeight w:val="374"/>
        </w:trPr>
        <w:tc>
          <w:tcPr>
            <w:tcW w:w="3652" w:type="dxa"/>
          </w:tcPr>
          <w:p w14:paraId="22CAAD55" w14:textId="77777777" w:rsidR="00EB7486" w:rsidRPr="00AF1430" w:rsidRDefault="00EB7486" w:rsidP="00863815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14:paraId="54685365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580C8A6F" w14:textId="77777777" w:rsidTr="00863815">
        <w:tc>
          <w:tcPr>
            <w:tcW w:w="3652" w:type="dxa"/>
          </w:tcPr>
          <w:p w14:paraId="549EC1AC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14:paraId="6978BD8C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7FD5CAA3" w14:textId="77777777" w:rsidTr="00863815">
        <w:tc>
          <w:tcPr>
            <w:tcW w:w="3652" w:type="dxa"/>
          </w:tcPr>
          <w:p w14:paraId="7427B7B6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14:paraId="32BFB6D5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1C4568EE" w14:textId="77777777" w:rsidTr="00863815">
        <w:tc>
          <w:tcPr>
            <w:tcW w:w="3652" w:type="dxa"/>
          </w:tcPr>
          <w:p w14:paraId="47CBD76F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14:paraId="72149FDA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2DD73A52" w14:textId="77777777" w:rsidR="00EB7486" w:rsidRDefault="00EB7486" w:rsidP="00EB7486">
      <w:pPr>
        <w:rPr>
          <w:sz w:val="24"/>
          <w:szCs w:val="24"/>
          <w:lang w:val="uk-UA"/>
        </w:rPr>
      </w:pPr>
    </w:p>
    <w:p w14:paraId="34E516AF" w14:textId="77777777" w:rsidR="00EB7486" w:rsidRDefault="00EB7486" w:rsidP="00EB7486">
      <w:pPr>
        <w:rPr>
          <w:sz w:val="24"/>
          <w:szCs w:val="24"/>
          <w:lang w:val="uk-UA"/>
        </w:rPr>
      </w:pPr>
    </w:p>
    <w:p w14:paraId="53A40892" w14:textId="77777777" w:rsidR="00EB7486" w:rsidRDefault="00EB7486" w:rsidP="00EB7486">
      <w:pPr>
        <w:rPr>
          <w:sz w:val="24"/>
          <w:szCs w:val="24"/>
          <w:lang w:val="uk-UA"/>
        </w:rPr>
      </w:pPr>
    </w:p>
    <w:p w14:paraId="56E9B070" w14:textId="77777777" w:rsidR="00EB7486" w:rsidRDefault="00EB7486" w:rsidP="00EB74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14:paraId="5E22AC00" w14:textId="77777777" w:rsidR="00EB7486" w:rsidRDefault="00EB7486" w:rsidP="00EB7486">
      <w:pPr>
        <w:rPr>
          <w:sz w:val="24"/>
          <w:szCs w:val="24"/>
          <w:lang w:val="uk-UA"/>
        </w:rPr>
      </w:pPr>
    </w:p>
    <w:p w14:paraId="732D6ABE" w14:textId="77777777" w:rsidR="00EB7486" w:rsidRPr="00C276BD" w:rsidRDefault="00EB7486" w:rsidP="00EB74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14:paraId="5D113A4A" w14:textId="77777777" w:rsidR="007C50B6" w:rsidRDefault="007C50B6"/>
    <w:sectPr w:rsidR="007C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86"/>
    <w:rsid w:val="00184B50"/>
    <w:rsid w:val="001C77C3"/>
    <w:rsid w:val="007C50B6"/>
    <w:rsid w:val="00E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5EDC"/>
  <w15:chartTrackingRefBased/>
  <w15:docId w15:val="{7E191EBC-6410-43D1-B8FE-CC70F4F4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2</cp:revision>
  <dcterms:created xsi:type="dcterms:W3CDTF">2025-12-01T15:41:00Z</dcterms:created>
  <dcterms:modified xsi:type="dcterms:W3CDTF">2025-12-01T15:41:00Z</dcterms:modified>
</cp:coreProperties>
</file>