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398E" w:rsidRPr="009F31EF" w:rsidRDefault="00E9398E" w:rsidP="00E9398E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F31EF">
        <w:rPr>
          <w:rFonts w:ascii="Times New Roman" w:hAnsi="Times New Roman" w:cs="Times New Roman"/>
          <w:b/>
          <w:sz w:val="24"/>
          <w:szCs w:val="24"/>
          <w:lang w:val="uk-UA"/>
        </w:rPr>
        <w:t>Форма B - Технічна пропозиція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9F31EF">
        <w:rPr>
          <w:rFonts w:ascii="Times New Roman" w:hAnsi="Times New Roman" w:cs="Times New Roman"/>
          <w:b/>
          <w:sz w:val="24"/>
          <w:szCs w:val="24"/>
          <w:lang w:val="uk-UA"/>
        </w:rPr>
        <w:t xml:space="preserve">на поставку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матеріалів для творчості </w:t>
      </w:r>
    </w:p>
    <w:tbl>
      <w:tblPr>
        <w:tblW w:w="9182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490"/>
        <w:gridCol w:w="1510"/>
        <w:gridCol w:w="3208"/>
        <w:gridCol w:w="2604"/>
        <w:gridCol w:w="1370"/>
      </w:tblGrid>
      <w:tr w:rsidR="00E9398E" w:rsidRPr="00D131FD" w:rsidTr="00D155C1">
        <w:trPr>
          <w:trHeight w:val="255"/>
        </w:trPr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9398E" w:rsidRPr="009F31EF" w:rsidRDefault="00E9398E" w:rsidP="00D155C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31E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Назва постачальника</w:t>
            </w:r>
          </w:p>
        </w:tc>
        <w:tc>
          <w:tcPr>
            <w:tcW w:w="71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98E" w:rsidRPr="009F31EF" w:rsidRDefault="00E9398E" w:rsidP="00D155C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9F31E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 </w:t>
            </w:r>
          </w:p>
        </w:tc>
      </w:tr>
      <w:tr w:rsidR="00E9398E" w:rsidRPr="00811F85" w:rsidTr="00D155C1">
        <w:trPr>
          <w:trHeight w:val="610"/>
        </w:trPr>
        <w:tc>
          <w:tcPr>
            <w:tcW w:w="20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98E" w:rsidRPr="00CE4A1B" w:rsidRDefault="00E9398E" w:rsidP="00D155C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E28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Вимоги до предмету закупівлі Замовника</w:t>
            </w:r>
          </w:p>
        </w:tc>
        <w:tc>
          <w:tcPr>
            <w:tcW w:w="3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98E" w:rsidRPr="00EE28C6" w:rsidRDefault="00E9398E" w:rsidP="00D155C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28C6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ХАРАКТЕРИСТИКИ</w:t>
            </w:r>
          </w:p>
        </w:tc>
        <w:tc>
          <w:tcPr>
            <w:tcW w:w="3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98E" w:rsidRPr="00624D8D" w:rsidRDefault="00E9398E" w:rsidP="00D155C1">
            <w:pPr>
              <w:jc w:val="center"/>
              <w:rPr>
                <w:sz w:val="20"/>
              </w:rPr>
            </w:pPr>
            <w:r w:rsidRPr="00624D8D">
              <w:rPr>
                <w:rFonts w:ascii="Times New Roman" w:hAnsi="Times New Roman" w:cs="Times New Roman"/>
                <w:b/>
                <w:sz w:val="20"/>
                <w:szCs w:val="18"/>
                <w:lang w:val="uk-UA"/>
              </w:rPr>
              <w:t>Відповідь учасника</w:t>
            </w:r>
          </w:p>
        </w:tc>
      </w:tr>
      <w:tr w:rsidR="00E9398E" w:rsidRPr="0089295E" w:rsidTr="00D155C1">
        <w:trPr>
          <w:trHeight w:val="533"/>
        </w:trPr>
        <w:tc>
          <w:tcPr>
            <w:tcW w:w="20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98E" w:rsidRPr="00EE28C6" w:rsidRDefault="00E9398E" w:rsidP="00D155C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98E" w:rsidRPr="00EE28C6" w:rsidRDefault="00E9398E" w:rsidP="00D155C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98E" w:rsidRPr="00624D8D" w:rsidRDefault="00E9398E" w:rsidP="00D155C1">
            <w:pPr>
              <w:jc w:val="center"/>
              <w:rPr>
                <w:sz w:val="20"/>
                <w:lang w:val="uk-UA"/>
              </w:rPr>
            </w:pPr>
            <w:r w:rsidRPr="00624D8D">
              <w:rPr>
                <w:rFonts w:ascii="Times New Roman" w:hAnsi="Times New Roman" w:cs="Times New Roman"/>
                <w:b/>
                <w:sz w:val="20"/>
                <w:szCs w:val="18"/>
                <w:lang w:val="uk-UA"/>
              </w:rPr>
              <w:t xml:space="preserve">запропонована назва, ТМ, характеристика товару, </w:t>
            </w:r>
            <w:r>
              <w:rPr>
                <w:rFonts w:ascii="Times New Roman" w:hAnsi="Times New Roman" w:cs="Times New Roman"/>
                <w:b/>
                <w:sz w:val="20"/>
                <w:szCs w:val="18"/>
                <w:lang w:val="uk-UA"/>
              </w:rPr>
              <w:t>кольорове фото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398E" w:rsidRPr="00624D8D" w:rsidRDefault="00E9398E" w:rsidP="00D155C1">
            <w:pPr>
              <w:jc w:val="center"/>
              <w:rPr>
                <w:sz w:val="20"/>
                <w:lang w:val="uk-UA"/>
              </w:rPr>
            </w:pPr>
            <w:r w:rsidRPr="00624D8D">
              <w:rPr>
                <w:rFonts w:ascii="Times New Roman" w:hAnsi="Times New Roman" w:cs="Times New Roman"/>
                <w:b/>
                <w:sz w:val="20"/>
                <w:szCs w:val="18"/>
                <w:lang w:val="uk-UA"/>
              </w:rPr>
              <w:t>умови оплати</w:t>
            </w:r>
          </w:p>
        </w:tc>
      </w:tr>
      <w:tr w:rsidR="00E9398E" w:rsidRPr="00CE4A1B" w:rsidTr="00D155C1">
        <w:trPr>
          <w:trHeight w:val="2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98E" w:rsidRPr="00EE28C6" w:rsidRDefault="00E9398E" w:rsidP="00D155C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E28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98E" w:rsidRPr="00860F7A" w:rsidRDefault="00E9398E" w:rsidP="00D155C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Стакан-непроливайка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98E" w:rsidRPr="00860F7A" w:rsidRDefault="00E9398E" w:rsidP="00D155C1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Матеріал: пластик</w:t>
            </w: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br/>
              <w:t>Колір кришки: асортимент</w:t>
            </w: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br/>
              <w:t>Наявність ложбінок для пензлика: так</w:t>
            </w: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br/>
              <w:t>КІлькість: 1 шт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398E" w:rsidRPr="00D131FD" w:rsidRDefault="00E9398E" w:rsidP="00D155C1">
            <w:pPr>
              <w:spacing w:after="0"/>
              <w:rPr>
                <w:sz w:val="18"/>
                <w:lang w:val="uk-UA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398E" w:rsidRPr="00D131FD" w:rsidRDefault="00E9398E" w:rsidP="00D155C1">
            <w:pPr>
              <w:spacing w:after="0"/>
              <w:rPr>
                <w:sz w:val="18"/>
                <w:lang w:val="uk-UA"/>
              </w:rPr>
            </w:pPr>
          </w:p>
        </w:tc>
      </w:tr>
      <w:tr w:rsidR="00E9398E" w:rsidRPr="00860F7A" w:rsidTr="00D155C1">
        <w:trPr>
          <w:trHeight w:val="2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98E" w:rsidRPr="00EE28C6" w:rsidRDefault="00E9398E" w:rsidP="00D155C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E28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98E" w:rsidRPr="00860F7A" w:rsidRDefault="00E9398E" w:rsidP="00D155C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60F7A">
              <w:rPr>
                <w:rFonts w:ascii="Times New Roman" w:hAnsi="Times New Roman" w:cs="Times New Roman"/>
                <w:bCs/>
                <w:sz w:val="20"/>
                <w:szCs w:val="20"/>
              </w:rPr>
              <w:t>Олівці воскові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98E" w:rsidRPr="00860F7A" w:rsidRDefault="00E9398E" w:rsidP="00D155C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60F7A">
              <w:rPr>
                <w:rFonts w:ascii="Times New Roman" w:hAnsi="Times New Roman" w:cs="Times New Roman"/>
                <w:bCs/>
                <w:sz w:val="20"/>
                <w:szCs w:val="20"/>
              </w:rPr>
              <w:t>Матеріал: воскові</w:t>
            </w:r>
            <w:r w:rsidRPr="00860F7A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Колір: різнокольорові</w:t>
            </w:r>
            <w:r w:rsidRPr="00860F7A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Кількість в упаковці: 10 шт</w:t>
            </w:r>
            <w:r w:rsidRPr="00860F7A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Кількість: 1 упак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398E" w:rsidRPr="00D131FD" w:rsidRDefault="00E9398E" w:rsidP="00D155C1">
            <w:pPr>
              <w:spacing w:after="0"/>
              <w:rPr>
                <w:sz w:val="18"/>
                <w:lang w:val="uk-UA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398E" w:rsidRPr="00D131FD" w:rsidRDefault="00E9398E" w:rsidP="00D155C1">
            <w:pPr>
              <w:spacing w:after="0"/>
              <w:rPr>
                <w:sz w:val="18"/>
                <w:lang w:val="uk-UA"/>
              </w:rPr>
            </w:pPr>
          </w:p>
        </w:tc>
      </w:tr>
      <w:tr w:rsidR="00E9398E" w:rsidRPr="00860F7A" w:rsidTr="00D155C1">
        <w:trPr>
          <w:trHeight w:val="2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98E" w:rsidRPr="00EE28C6" w:rsidRDefault="00E9398E" w:rsidP="00D155C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E28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98E" w:rsidRPr="00860F7A" w:rsidRDefault="00E9398E" w:rsidP="00D155C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60F7A">
              <w:rPr>
                <w:rFonts w:ascii="Times New Roman" w:hAnsi="Times New Roman" w:cs="Times New Roman"/>
                <w:bCs/>
                <w:sz w:val="20"/>
                <w:szCs w:val="20"/>
              </w:rPr>
              <w:t>Олівці акварельні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98E" w:rsidRPr="00860F7A" w:rsidRDefault="00E9398E" w:rsidP="00D155C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60F7A">
              <w:rPr>
                <w:rFonts w:ascii="Times New Roman" w:hAnsi="Times New Roman" w:cs="Times New Roman"/>
                <w:bCs/>
                <w:sz w:val="20"/>
                <w:szCs w:val="20"/>
              </w:rPr>
              <w:t>Вид: олівці акварельні</w:t>
            </w:r>
            <w:r w:rsidRPr="00860F7A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Пакування: картон,</w:t>
            </w:r>
            <w:r w:rsidRPr="00860F7A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Кількість кольорів: 24 кольори</w:t>
            </w:r>
            <w:r w:rsidRPr="00860F7A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Кількість упаковок: 1 шт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398E" w:rsidRPr="00D131FD" w:rsidRDefault="00E9398E" w:rsidP="00D155C1">
            <w:pPr>
              <w:spacing w:after="0"/>
              <w:rPr>
                <w:sz w:val="18"/>
                <w:lang w:val="uk-UA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398E" w:rsidRPr="00D131FD" w:rsidRDefault="00E9398E" w:rsidP="00D155C1">
            <w:pPr>
              <w:spacing w:after="0"/>
              <w:rPr>
                <w:sz w:val="18"/>
                <w:lang w:val="uk-UA"/>
              </w:rPr>
            </w:pPr>
          </w:p>
        </w:tc>
      </w:tr>
      <w:tr w:rsidR="00E9398E" w:rsidRPr="00A71E38" w:rsidTr="00D155C1">
        <w:trPr>
          <w:trHeight w:val="2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98E" w:rsidRPr="00EE28C6" w:rsidRDefault="00E9398E" w:rsidP="00D155C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E28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98E" w:rsidRPr="00860F7A" w:rsidRDefault="00E9398E" w:rsidP="00D155C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60F7A">
              <w:rPr>
                <w:rFonts w:ascii="Times New Roman" w:hAnsi="Times New Roman" w:cs="Times New Roman"/>
                <w:bCs/>
                <w:sz w:val="20"/>
                <w:szCs w:val="20"/>
              </w:rPr>
              <w:t>Пензлик 1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98E" w:rsidRPr="00860F7A" w:rsidRDefault="00E9398E" w:rsidP="00D155C1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860F7A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Розмір: 2</w:t>
            </w:r>
            <w:r w:rsidRPr="00860F7A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br/>
              <w:t>Призначення: для художньої творчості, для роботи з акварельними фарбами, гуашшю</w:t>
            </w:r>
            <w:r w:rsidRPr="00860F7A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br/>
              <w:t xml:space="preserve">Матеріал ручки: натуральна деревина </w:t>
            </w:r>
            <w:r w:rsidRPr="00860F7A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br/>
              <w:t xml:space="preserve">Матеріал гільзи: алюміній </w:t>
            </w:r>
            <w:r w:rsidRPr="00860F7A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br/>
              <w:t>Матеріал пензля: високоякісний натуральний ворс</w:t>
            </w:r>
            <w:r w:rsidRPr="00860F7A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br/>
              <w:t>Кількість: 1 шт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398E" w:rsidRPr="00D131FD" w:rsidRDefault="00E9398E" w:rsidP="00D155C1">
            <w:pPr>
              <w:spacing w:after="0"/>
              <w:rPr>
                <w:sz w:val="18"/>
                <w:lang w:val="uk-UA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398E" w:rsidRPr="00D131FD" w:rsidRDefault="00E9398E" w:rsidP="00D155C1">
            <w:pPr>
              <w:spacing w:after="0"/>
              <w:rPr>
                <w:sz w:val="18"/>
                <w:lang w:val="uk-UA"/>
              </w:rPr>
            </w:pPr>
          </w:p>
        </w:tc>
      </w:tr>
      <w:tr w:rsidR="00E9398E" w:rsidRPr="00A71E38" w:rsidTr="00D155C1">
        <w:trPr>
          <w:trHeight w:val="2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98E" w:rsidRPr="00EE28C6" w:rsidRDefault="00E9398E" w:rsidP="00D155C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E28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98E" w:rsidRPr="00860F7A" w:rsidRDefault="00E9398E" w:rsidP="00D155C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60F7A">
              <w:rPr>
                <w:rFonts w:ascii="Times New Roman" w:hAnsi="Times New Roman" w:cs="Times New Roman"/>
                <w:bCs/>
                <w:sz w:val="20"/>
                <w:szCs w:val="20"/>
              </w:rPr>
              <w:t>Пензлик 2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98E" w:rsidRPr="00860F7A" w:rsidRDefault="00E9398E" w:rsidP="00D155C1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860F7A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Розмір: 3</w:t>
            </w:r>
            <w:r w:rsidRPr="00860F7A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br/>
              <w:t>Призначення: для художньої творчості, для роботи з акварельними фарбами, гуашшю</w:t>
            </w:r>
            <w:r w:rsidRPr="00860F7A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br/>
              <w:t xml:space="preserve">Матеріал ручки: натуральна деревина </w:t>
            </w:r>
            <w:r w:rsidRPr="00860F7A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br/>
              <w:t xml:space="preserve">Матеріал гільзи: алюміній </w:t>
            </w:r>
            <w:r w:rsidRPr="00860F7A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br/>
              <w:t>Матеріал пензля: високоякісний натуральний ворс</w:t>
            </w:r>
            <w:r w:rsidRPr="00860F7A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br/>
              <w:t>Кількість: 1 шт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398E" w:rsidRPr="00D131FD" w:rsidRDefault="00E9398E" w:rsidP="00D155C1">
            <w:pPr>
              <w:spacing w:after="0"/>
              <w:rPr>
                <w:sz w:val="18"/>
                <w:lang w:val="uk-UA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398E" w:rsidRPr="00D131FD" w:rsidRDefault="00E9398E" w:rsidP="00D155C1">
            <w:pPr>
              <w:spacing w:after="0"/>
              <w:rPr>
                <w:sz w:val="18"/>
                <w:lang w:val="uk-UA"/>
              </w:rPr>
            </w:pPr>
          </w:p>
        </w:tc>
      </w:tr>
      <w:tr w:rsidR="00E9398E" w:rsidRPr="00A71E38" w:rsidTr="00D155C1">
        <w:trPr>
          <w:trHeight w:val="2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98E" w:rsidRPr="00EE28C6" w:rsidRDefault="00E9398E" w:rsidP="00D155C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E28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98E" w:rsidRPr="00860F7A" w:rsidRDefault="00E9398E" w:rsidP="00D155C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60F7A">
              <w:rPr>
                <w:rFonts w:ascii="Times New Roman" w:hAnsi="Times New Roman" w:cs="Times New Roman"/>
                <w:bCs/>
                <w:sz w:val="20"/>
                <w:szCs w:val="20"/>
              </w:rPr>
              <w:t>Пензлик 3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98E" w:rsidRPr="00860F7A" w:rsidRDefault="00E9398E" w:rsidP="00D155C1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860F7A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Розмір: 10</w:t>
            </w:r>
            <w:r w:rsidRPr="00860F7A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br/>
              <w:t>Призначення: для художньої творчості, для роботи з акварельними фарбами, гуашшю</w:t>
            </w:r>
            <w:r w:rsidRPr="00860F7A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br/>
              <w:t xml:space="preserve">Матеріал ручки: натуральна деревина </w:t>
            </w:r>
            <w:r w:rsidRPr="00860F7A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br/>
              <w:t xml:space="preserve">Матеріал гільзи: алюміній </w:t>
            </w:r>
            <w:r w:rsidRPr="00860F7A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br/>
              <w:t>Матеріал пензля: високоякісний натуральний ворс</w:t>
            </w:r>
            <w:r w:rsidRPr="00860F7A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br/>
              <w:t>Кількість: 1 шт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398E" w:rsidRPr="00D131FD" w:rsidRDefault="00E9398E" w:rsidP="00D155C1">
            <w:pPr>
              <w:spacing w:after="0"/>
              <w:rPr>
                <w:sz w:val="18"/>
                <w:lang w:val="uk-UA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398E" w:rsidRPr="00D131FD" w:rsidRDefault="00E9398E" w:rsidP="00D155C1">
            <w:pPr>
              <w:spacing w:after="0"/>
              <w:rPr>
                <w:sz w:val="18"/>
                <w:lang w:val="uk-UA"/>
              </w:rPr>
            </w:pPr>
          </w:p>
        </w:tc>
      </w:tr>
      <w:tr w:rsidR="00E9398E" w:rsidRPr="00A71E38" w:rsidTr="00D155C1">
        <w:trPr>
          <w:trHeight w:val="2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98E" w:rsidRPr="00EE28C6" w:rsidRDefault="00E9398E" w:rsidP="00D155C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E28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7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98E" w:rsidRPr="00860F7A" w:rsidRDefault="00E9398E" w:rsidP="00D155C1">
            <w:pPr>
              <w:jc w:val="center"/>
              <w:rPr>
                <w:rFonts w:ascii="Times New Roman" w:hAnsi="Times New Roman" w:cs="Times New Roman"/>
                <w:bCs/>
                <w:color w:val="474747"/>
                <w:sz w:val="20"/>
                <w:szCs w:val="20"/>
              </w:rPr>
            </w:pPr>
            <w:r w:rsidRPr="00860F7A">
              <w:rPr>
                <w:rFonts w:ascii="Times New Roman" w:hAnsi="Times New Roman" w:cs="Times New Roman"/>
                <w:bCs/>
                <w:color w:val="474747"/>
                <w:sz w:val="20"/>
                <w:szCs w:val="20"/>
              </w:rPr>
              <w:t>Пензлик 4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398E" w:rsidRPr="00860F7A" w:rsidRDefault="00E9398E" w:rsidP="00D155C1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Розмір: 12</w:t>
            </w: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br/>
              <w:t>Призначення: для художньої творчості, для роботи з акварельними фарбами, гуашшю</w:t>
            </w: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br/>
              <w:t xml:space="preserve">Матеріал ручки: натуральна деревина </w:t>
            </w: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br/>
              <w:t xml:space="preserve">Матеріал гільзи: алюміній </w:t>
            </w: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br/>
              <w:t>Матеріал пензля: високоякісний натуральний ворс</w:t>
            </w: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br/>
              <w:t>Кількість: 1 шт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398E" w:rsidRPr="00D131FD" w:rsidRDefault="00E9398E" w:rsidP="00D155C1">
            <w:pPr>
              <w:spacing w:after="0"/>
              <w:rPr>
                <w:sz w:val="18"/>
                <w:lang w:val="uk-UA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398E" w:rsidRPr="00D131FD" w:rsidRDefault="00E9398E" w:rsidP="00D155C1">
            <w:pPr>
              <w:spacing w:after="0"/>
              <w:rPr>
                <w:sz w:val="18"/>
                <w:lang w:val="uk-UA"/>
              </w:rPr>
            </w:pPr>
          </w:p>
        </w:tc>
      </w:tr>
      <w:tr w:rsidR="00E9398E" w:rsidRPr="00C83751" w:rsidTr="00D155C1">
        <w:trPr>
          <w:trHeight w:val="2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98E" w:rsidRPr="00EE28C6" w:rsidRDefault="00E9398E" w:rsidP="00D155C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E28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98E" w:rsidRPr="00860F7A" w:rsidRDefault="00E9398E" w:rsidP="00D155C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Фломастери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9398E" w:rsidRPr="00860F7A" w:rsidRDefault="00E9398E" w:rsidP="00D155C1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Колір: різнокольорові</w:t>
            </w: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Набір: 12 шт</w:t>
            </w: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Особливості: легко змиваються</w:t>
            </w: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Кількість: 1 набір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398E" w:rsidRPr="00D131FD" w:rsidRDefault="00E9398E" w:rsidP="00D155C1">
            <w:pPr>
              <w:spacing w:after="0"/>
              <w:rPr>
                <w:sz w:val="18"/>
                <w:lang w:val="uk-UA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398E" w:rsidRPr="00D131FD" w:rsidRDefault="00E9398E" w:rsidP="00D155C1">
            <w:pPr>
              <w:spacing w:after="0"/>
              <w:rPr>
                <w:sz w:val="18"/>
                <w:lang w:val="uk-UA"/>
              </w:rPr>
            </w:pPr>
          </w:p>
        </w:tc>
      </w:tr>
      <w:tr w:rsidR="00E9398E" w:rsidRPr="00D131FD" w:rsidTr="00D155C1">
        <w:trPr>
          <w:trHeight w:val="2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98E" w:rsidRPr="00EE28C6" w:rsidRDefault="00E9398E" w:rsidP="00D155C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E28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98E" w:rsidRPr="00860F7A" w:rsidRDefault="00E9398E" w:rsidP="00D155C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Ножиці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9398E" w:rsidRDefault="00E9398E" w:rsidP="00D155C1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Вид: дитячі, з тупим закінченням</w:t>
            </w:r>
          </w:p>
          <w:p w:rsidR="00E9398E" w:rsidRDefault="00E9398E" w:rsidP="00D155C1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 w:type="page"/>
              <w:t>Колір: різнокольорові</w:t>
            </w: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 w:type="page"/>
            </w:r>
          </w:p>
          <w:p w:rsidR="00E9398E" w:rsidRDefault="00E9398E" w:rsidP="00D155C1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 w:rsidRPr="004F398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Матеріал: ручки- пластик, лезо - нержавіюча сталь</w:t>
            </w:r>
            <w:r w:rsidRPr="004F398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br w:type="page"/>
            </w:r>
          </w:p>
          <w:p w:rsidR="00E9398E" w:rsidRDefault="00E9398E" w:rsidP="00D155C1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 w:rsidRPr="004F398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Пакування: на бластері, індівідуально</w:t>
            </w:r>
            <w:r w:rsidRPr="004F398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br w:type="page"/>
            </w:r>
          </w:p>
          <w:p w:rsidR="00E9398E" w:rsidRPr="004F398E" w:rsidRDefault="00E9398E" w:rsidP="00D155C1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 w:rsidRPr="004F398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Довжина: 132 мм</w:t>
            </w:r>
            <w:r w:rsidRPr="004F398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br w:type="page"/>
            </w:r>
          </w:p>
          <w:p w:rsidR="00E9398E" w:rsidRPr="00860F7A" w:rsidRDefault="00E9398E" w:rsidP="00D155C1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Кількість: 1 шт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398E" w:rsidRPr="00D131FD" w:rsidRDefault="00E9398E" w:rsidP="00D155C1">
            <w:pPr>
              <w:spacing w:after="0"/>
              <w:rPr>
                <w:sz w:val="18"/>
                <w:lang w:val="uk-UA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398E" w:rsidRPr="00D131FD" w:rsidRDefault="00E9398E" w:rsidP="00D155C1">
            <w:pPr>
              <w:spacing w:after="0"/>
              <w:rPr>
                <w:sz w:val="18"/>
                <w:lang w:val="uk-UA"/>
              </w:rPr>
            </w:pPr>
          </w:p>
        </w:tc>
      </w:tr>
      <w:tr w:rsidR="00E9398E" w:rsidRPr="00CE4A1B" w:rsidTr="00D155C1">
        <w:trPr>
          <w:trHeight w:val="2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98E" w:rsidRPr="00EE28C6" w:rsidRDefault="00E9398E" w:rsidP="00D155C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E28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98E" w:rsidRPr="00860F7A" w:rsidRDefault="00E9398E" w:rsidP="00D155C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Клей ПВА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98E" w:rsidRPr="00860F7A" w:rsidRDefault="00E9398E" w:rsidP="00D155C1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Тип: Рідкий клей</w:t>
            </w: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br/>
              <w:t>Особливості: ковпачок-дозатор</w:t>
            </w: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br/>
              <w:t>Основа: ПВА</w:t>
            </w: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br/>
              <w:t>Пакування: пластикова бляшанка</w:t>
            </w: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br/>
              <w:t>Об'єм: 100 мл</w:t>
            </w: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br/>
              <w:t>Кількість: 1 шт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398E" w:rsidRPr="00D131FD" w:rsidRDefault="00E9398E" w:rsidP="00D155C1">
            <w:pPr>
              <w:spacing w:after="0"/>
              <w:rPr>
                <w:sz w:val="18"/>
                <w:lang w:val="uk-UA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398E" w:rsidRPr="00D131FD" w:rsidRDefault="00E9398E" w:rsidP="00D155C1">
            <w:pPr>
              <w:spacing w:after="0"/>
              <w:rPr>
                <w:sz w:val="18"/>
                <w:lang w:val="uk-UA"/>
              </w:rPr>
            </w:pPr>
          </w:p>
        </w:tc>
      </w:tr>
      <w:tr w:rsidR="00E9398E" w:rsidRPr="00CE4A1B" w:rsidTr="00D155C1">
        <w:trPr>
          <w:trHeight w:val="2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98E" w:rsidRPr="00EE28C6" w:rsidRDefault="00E9398E" w:rsidP="00D155C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E28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98E" w:rsidRPr="00860F7A" w:rsidRDefault="00E9398E" w:rsidP="00D155C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Набір для квілінга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98E" w:rsidRPr="00860F7A" w:rsidRDefault="00E9398E" w:rsidP="00D155C1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Призначення: створення виробів, листівок, картин з квілінгу </w:t>
            </w: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br/>
              <w:t xml:space="preserve">Склад набору: 9 кольорів по 25 смужок </w:t>
            </w: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br/>
              <w:t xml:space="preserve">Ширина – 5мм </w:t>
            </w: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br/>
              <w:t>Довжина – 30см</w:t>
            </w: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br/>
              <w:t>Кількість: 1 набір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398E" w:rsidRPr="00D131FD" w:rsidRDefault="00E9398E" w:rsidP="00D155C1">
            <w:pPr>
              <w:spacing w:after="0"/>
              <w:rPr>
                <w:sz w:val="18"/>
                <w:lang w:val="uk-UA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398E" w:rsidRPr="00D131FD" w:rsidRDefault="00E9398E" w:rsidP="00D155C1">
            <w:pPr>
              <w:spacing w:after="0"/>
              <w:rPr>
                <w:sz w:val="18"/>
                <w:lang w:val="uk-UA"/>
              </w:rPr>
            </w:pPr>
          </w:p>
        </w:tc>
      </w:tr>
      <w:tr w:rsidR="00E9398E" w:rsidRPr="00A85C68" w:rsidTr="00D155C1">
        <w:trPr>
          <w:trHeight w:val="2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98E" w:rsidRPr="00EE28C6" w:rsidRDefault="00E9398E" w:rsidP="00D155C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E28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98E" w:rsidRPr="00860F7A" w:rsidRDefault="00E9398E" w:rsidP="00D155C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Фоаміран 1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98E" w:rsidRPr="00860F7A" w:rsidRDefault="00E9398E" w:rsidP="00D155C1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Товщина: 2 мм</w:t>
            </w: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Розмір: 20*30 см</w:t>
            </w: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Вміст глітеру: немає</w:t>
            </w: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 xml:space="preserve">Колір: різнокольоровий </w:t>
            </w: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Кількість: 1 шт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398E" w:rsidRPr="00D131FD" w:rsidRDefault="00E9398E" w:rsidP="00D155C1">
            <w:pPr>
              <w:spacing w:after="0"/>
              <w:rPr>
                <w:sz w:val="18"/>
                <w:lang w:val="uk-UA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398E" w:rsidRPr="00D131FD" w:rsidRDefault="00E9398E" w:rsidP="00D155C1">
            <w:pPr>
              <w:spacing w:after="0"/>
              <w:rPr>
                <w:sz w:val="18"/>
                <w:lang w:val="uk-UA"/>
              </w:rPr>
            </w:pPr>
          </w:p>
        </w:tc>
      </w:tr>
      <w:tr w:rsidR="00E9398E" w:rsidRPr="00D131FD" w:rsidTr="00D155C1">
        <w:trPr>
          <w:trHeight w:val="2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98E" w:rsidRPr="00EE28C6" w:rsidRDefault="00E9398E" w:rsidP="00D155C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E28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13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98E" w:rsidRPr="00860F7A" w:rsidRDefault="00E9398E" w:rsidP="00D155C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Фоаміран 2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98E" w:rsidRPr="00860F7A" w:rsidRDefault="00E9398E" w:rsidP="00D155C1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Товщина: 1,7 мм</w:t>
            </w: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Розмір: 20*30 см</w:t>
            </w: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Вміст глітеру: так</w:t>
            </w: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Колір: різнокольоровий</w:t>
            </w: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Кількість: 1 шт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398E" w:rsidRPr="00D131FD" w:rsidRDefault="00E9398E" w:rsidP="00D155C1">
            <w:pPr>
              <w:spacing w:after="0"/>
              <w:rPr>
                <w:sz w:val="18"/>
                <w:lang w:val="uk-UA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398E" w:rsidRPr="00D131FD" w:rsidRDefault="00E9398E" w:rsidP="00D155C1">
            <w:pPr>
              <w:spacing w:after="0"/>
              <w:rPr>
                <w:sz w:val="18"/>
                <w:lang w:val="uk-UA"/>
              </w:rPr>
            </w:pPr>
          </w:p>
        </w:tc>
      </w:tr>
      <w:tr w:rsidR="00E9398E" w:rsidRPr="00D131FD" w:rsidTr="00D155C1">
        <w:trPr>
          <w:trHeight w:val="2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98E" w:rsidRPr="00EE28C6" w:rsidRDefault="00E9398E" w:rsidP="00D155C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E28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14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98E" w:rsidRPr="00860F7A" w:rsidRDefault="00E9398E" w:rsidP="00D155C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Фоаміран 3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98E" w:rsidRPr="00860F7A" w:rsidRDefault="00E9398E" w:rsidP="00D155C1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Товщина: 1,7 мм</w:t>
            </w: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Розмір: 20*30 см</w:t>
            </w: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Вміст глітеру: немає</w:t>
            </w: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Колір: різнокольоровий</w:t>
            </w: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Особливість: на клейовій основі</w:t>
            </w: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Кількість: 1 шт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398E" w:rsidRPr="00D131FD" w:rsidRDefault="00E9398E" w:rsidP="00D155C1">
            <w:pPr>
              <w:spacing w:after="0"/>
              <w:rPr>
                <w:sz w:val="18"/>
                <w:lang w:val="uk-UA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398E" w:rsidRPr="00D131FD" w:rsidRDefault="00E9398E" w:rsidP="00D155C1">
            <w:pPr>
              <w:spacing w:after="0"/>
              <w:rPr>
                <w:sz w:val="18"/>
                <w:lang w:val="uk-UA"/>
              </w:rPr>
            </w:pPr>
          </w:p>
        </w:tc>
      </w:tr>
      <w:tr w:rsidR="00E9398E" w:rsidRPr="00D131FD" w:rsidTr="00D155C1">
        <w:trPr>
          <w:trHeight w:val="2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98E" w:rsidRPr="00EE28C6" w:rsidRDefault="00E9398E" w:rsidP="00D155C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E28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98E" w:rsidRPr="00860F7A" w:rsidRDefault="00E9398E" w:rsidP="00D155C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Фоаміран 4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98E" w:rsidRPr="00860F7A" w:rsidRDefault="00E9398E" w:rsidP="00D155C1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Вид: на клейовій основі</w:t>
            </w: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Товщина: 1.7 мм</w:t>
            </w: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</w: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Розмір: 20*30 см</w:t>
            </w: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Вміст глітеру: так</w:t>
            </w: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 xml:space="preserve">Колір: різнокольоровий </w:t>
            </w: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Кількість листів: 1 шт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398E" w:rsidRPr="00D131FD" w:rsidRDefault="00E9398E" w:rsidP="00D155C1">
            <w:pPr>
              <w:spacing w:after="0"/>
              <w:rPr>
                <w:sz w:val="18"/>
                <w:lang w:val="uk-UA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398E" w:rsidRPr="00D131FD" w:rsidRDefault="00E9398E" w:rsidP="00D155C1">
            <w:pPr>
              <w:spacing w:after="0"/>
              <w:rPr>
                <w:sz w:val="18"/>
                <w:lang w:val="uk-UA"/>
              </w:rPr>
            </w:pPr>
          </w:p>
        </w:tc>
      </w:tr>
      <w:tr w:rsidR="00E9398E" w:rsidRPr="00CE4A1B" w:rsidTr="00D155C1">
        <w:trPr>
          <w:trHeight w:val="2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98E" w:rsidRPr="00EE28C6" w:rsidRDefault="00E9398E" w:rsidP="00D155C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E28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16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98E" w:rsidRPr="00860F7A" w:rsidRDefault="00E9398E" w:rsidP="00D155C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Фетр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98E" w:rsidRPr="00860F7A" w:rsidRDefault="00E9398E" w:rsidP="00D155C1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Товщина: 1.2 мм</w:t>
            </w: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br/>
              <w:t>Розмір: А4</w:t>
            </w: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br/>
              <w:t>Кольори: різнокольоровий</w:t>
            </w: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br/>
              <w:t>Кількість: 1 шт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398E" w:rsidRPr="00D131FD" w:rsidRDefault="00E9398E" w:rsidP="00D155C1">
            <w:pPr>
              <w:spacing w:after="0"/>
              <w:rPr>
                <w:sz w:val="18"/>
                <w:lang w:val="uk-UA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398E" w:rsidRPr="00D131FD" w:rsidRDefault="00E9398E" w:rsidP="00D155C1">
            <w:pPr>
              <w:spacing w:after="0"/>
              <w:rPr>
                <w:sz w:val="18"/>
                <w:lang w:val="uk-UA"/>
              </w:rPr>
            </w:pPr>
          </w:p>
        </w:tc>
      </w:tr>
      <w:tr w:rsidR="00E9398E" w:rsidRPr="00D131FD" w:rsidTr="00D155C1">
        <w:trPr>
          <w:trHeight w:val="2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98E" w:rsidRPr="00EE28C6" w:rsidRDefault="00E9398E" w:rsidP="00D155C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E28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17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98E" w:rsidRPr="00860F7A" w:rsidRDefault="00E9398E" w:rsidP="00D155C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Папір гафрований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98E" w:rsidRPr="00860F7A" w:rsidRDefault="00E9398E" w:rsidP="00D155C1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Розмір: 50*200 см</w:t>
            </w: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Розтяжність: 20-25 листів</w:t>
            </w: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Щільність : 26,4</w:t>
            </w: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 xml:space="preserve">Колір: в асортименті </w:t>
            </w: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Кількість: 1 шт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398E" w:rsidRPr="00D131FD" w:rsidRDefault="00E9398E" w:rsidP="00D155C1">
            <w:pPr>
              <w:spacing w:after="0"/>
              <w:rPr>
                <w:sz w:val="18"/>
                <w:lang w:val="uk-UA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398E" w:rsidRPr="00D131FD" w:rsidRDefault="00E9398E" w:rsidP="00D155C1">
            <w:pPr>
              <w:spacing w:after="0"/>
              <w:rPr>
                <w:sz w:val="18"/>
                <w:lang w:val="uk-UA"/>
              </w:rPr>
            </w:pPr>
          </w:p>
        </w:tc>
      </w:tr>
      <w:tr w:rsidR="00E9398E" w:rsidRPr="00CE4A1B" w:rsidTr="00D155C1">
        <w:trPr>
          <w:trHeight w:val="2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98E" w:rsidRPr="00EE28C6" w:rsidRDefault="00E9398E" w:rsidP="00D155C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E28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18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98E" w:rsidRPr="00860F7A" w:rsidRDefault="00E9398E" w:rsidP="00D155C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Очі іграшкові 1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98E" w:rsidRPr="00860F7A" w:rsidRDefault="00E9398E" w:rsidP="00D155C1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Колір: чорно-білі</w:t>
            </w: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br/>
              <w:t xml:space="preserve">Форма: кругла </w:t>
            </w: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br/>
              <w:t>Діаметр: 12 мм, 50 шт в упаковці</w:t>
            </w: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br/>
              <w:t>Кількість: 1 упак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398E" w:rsidRPr="00D131FD" w:rsidRDefault="00E9398E" w:rsidP="00D155C1">
            <w:pPr>
              <w:spacing w:after="0"/>
              <w:rPr>
                <w:sz w:val="18"/>
                <w:lang w:val="uk-UA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398E" w:rsidRPr="00D131FD" w:rsidRDefault="00E9398E" w:rsidP="00D155C1">
            <w:pPr>
              <w:spacing w:after="0"/>
              <w:rPr>
                <w:sz w:val="18"/>
                <w:lang w:val="uk-UA"/>
              </w:rPr>
            </w:pPr>
          </w:p>
        </w:tc>
      </w:tr>
      <w:tr w:rsidR="00E9398E" w:rsidRPr="00D131FD" w:rsidTr="00D155C1">
        <w:trPr>
          <w:trHeight w:val="2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98E" w:rsidRPr="00EE28C6" w:rsidRDefault="00E9398E" w:rsidP="00D155C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E28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19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98E" w:rsidRPr="00860F7A" w:rsidRDefault="00E9398E" w:rsidP="00D155C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Очі іграшкові 2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98E" w:rsidRPr="00CE4A1B" w:rsidRDefault="00E9398E" w:rsidP="00D155C1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 w:rsidRPr="00CE4A1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Колір: різнокольорові</w:t>
            </w:r>
            <w:r w:rsidRPr="00CE4A1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br w:type="page"/>
            </w:r>
          </w:p>
          <w:p w:rsidR="00E9398E" w:rsidRPr="00CE4A1B" w:rsidRDefault="00E9398E" w:rsidP="00D155C1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 w:rsidRPr="00CE4A1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Форма: кругла з віями </w:t>
            </w:r>
          </w:p>
          <w:p w:rsidR="00E9398E" w:rsidRPr="00CE4A1B" w:rsidRDefault="00E9398E" w:rsidP="00D155C1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 w:rsidRPr="00CE4A1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br w:type="page"/>
              <w:t xml:space="preserve">Діаметр: 15 мм </w:t>
            </w:r>
          </w:p>
          <w:p w:rsidR="00E9398E" w:rsidRPr="00CE4A1B" w:rsidRDefault="00E9398E" w:rsidP="00D155C1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 w:rsidRPr="00CE4A1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br w:type="page"/>
              <w:t>Кількість в упаковці: 30 шт</w:t>
            </w:r>
            <w:r w:rsidRPr="00CE4A1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br w:type="page"/>
            </w:r>
          </w:p>
          <w:p w:rsidR="00E9398E" w:rsidRPr="00860F7A" w:rsidRDefault="00E9398E" w:rsidP="00D155C1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Кількість: 1 упак 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398E" w:rsidRPr="00D131FD" w:rsidRDefault="00E9398E" w:rsidP="00D155C1">
            <w:pPr>
              <w:spacing w:after="0"/>
              <w:rPr>
                <w:sz w:val="18"/>
                <w:lang w:val="uk-UA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398E" w:rsidRPr="00D131FD" w:rsidRDefault="00E9398E" w:rsidP="00D155C1">
            <w:pPr>
              <w:spacing w:after="0"/>
              <w:rPr>
                <w:sz w:val="18"/>
                <w:lang w:val="uk-UA"/>
              </w:rPr>
            </w:pPr>
          </w:p>
        </w:tc>
      </w:tr>
      <w:tr w:rsidR="00E9398E" w:rsidRPr="006975FB" w:rsidTr="00D155C1">
        <w:trPr>
          <w:trHeight w:val="2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98E" w:rsidRPr="00EE28C6" w:rsidRDefault="00E9398E" w:rsidP="00D155C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E28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98E" w:rsidRPr="00860F7A" w:rsidRDefault="00E9398E" w:rsidP="00D155C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Очі іграшкові 3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98E" w:rsidRPr="00860F7A" w:rsidRDefault="00E9398E" w:rsidP="00D155C1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Колір: чорно-білі</w:t>
            </w: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 xml:space="preserve">Форма: кругла </w:t>
            </w: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 xml:space="preserve">Діаметр: 30 мм </w:t>
            </w: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Кількість в упаковці: 12 шт</w:t>
            </w: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 xml:space="preserve">Кількість: 1 упак 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398E" w:rsidRPr="00D131FD" w:rsidRDefault="00E9398E" w:rsidP="00D155C1">
            <w:pPr>
              <w:spacing w:after="0"/>
              <w:rPr>
                <w:sz w:val="18"/>
                <w:lang w:val="uk-UA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398E" w:rsidRPr="00D131FD" w:rsidRDefault="00E9398E" w:rsidP="00D155C1">
            <w:pPr>
              <w:spacing w:after="0"/>
              <w:rPr>
                <w:sz w:val="18"/>
                <w:lang w:val="uk-UA"/>
              </w:rPr>
            </w:pPr>
          </w:p>
        </w:tc>
      </w:tr>
      <w:tr w:rsidR="00E9398E" w:rsidRPr="00CE4A1B" w:rsidTr="00D155C1">
        <w:trPr>
          <w:trHeight w:val="2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98E" w:rsidRPr="00EE28C6" w:rsidRDefault="00E9398E" w:rsidP="00D155C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E28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21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98E" w:rsidRPr="00860F7A" w:rsidRDefault="00E9398E" w:rsidP="00D155C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Набір для творчості 1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98E" w:rsidRPr="00860F7A" w:rsidRDefault="00E9398E" w:rsidP="00D155C1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Вид: набір стразів самоклеючих</w:t>
            </w: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br/>
              <w:t>Склад: стрази на прозорій клейовій основі, не менше 350 шт в наборі</w:t>
            </w: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br/>
              <w:t>Форма: коло</w:t>
            </w: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br/>
              <w:t>Колір: в асортименті</w:t>
            </w: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br/>
              <w:t>Кількість: 1 набір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398E" w:rsidRPr="00D131FD" w:rsidRDefault="00E9398E" w:rsidP="00D155C1">
            <w:pPr>
              <w:spacing w:after="0"/>
              <w:rPr>
                <w:sz w:val="18"/>
                <w:lang w:val="uk-UA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398E" w:rsidRPr="00D131FD" w:rsidRDefault="00E9398E" w:rsidP="00D155C1">
            <w:pPr>
              <w:spacing w:after="0"/>
              <w:rPr>
                <w:sz w:val="18"/>
                <w:lang w:val="uk-UA"/>
              </w:rPr>
            </w:pPr>
          </w:p>
        </w:tc>
      </w:tr>
      <w:tr w:rsidR="00E9398E" w:rsidRPr="00CE4A1B" w:rsidTr="00D155C1">
        <w:trPr>
          <w:trHeight w:val="2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98E" w:rsidRPr="00EE28C6" w:rsidRDefault="00E9398E" w:rsidP="00D155C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E28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98E" w:rsidRPr="00860F7A" w:rsidRDefault="00E9398E" w:rsidP="00D155C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Набір для творчості 2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98E" w:rsidRPr="00860F7A" w:rsidRDefault="00E9398E" w:rsidP="00D155C1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Вид: набір стразів самоклеючих</w:t>
            </w: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br/>
              <w:t>Форма: серце</w:t>
            </w: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br/>
              <w:t>Склад: стрази на прозорій клейовій основі, не менше 100 шт в наборі</w:t>
            </w: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br/>
              <w:t>Колір: в асортименті</w:t>
            </w: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br/>
              <w:t>Кількість: 1 набір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398E" w:rsidRPr="00D131FD" w:rsidRDefault="00E9398E" w:rsidP="00D155C1">
            <w:pPr>
              <w:spacing w:after="0"/>
              <w:rPr>
                <w:sz w:val="18"/>
                <w:lang w:val="uk-UA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398E" w:rsidRPr="00D131FD" w:rsidRDefault="00E9398E" w:rsidP="00D155C1">
            <w:pPr>
              <w:spacing w:after="0"/>
              <w:rPr>
                <w:sz w:val="18"/>
                <w:lang w:val="uk-UA"/>
              </w:rPr>
            </w:pPr>
          </w:p>
        </w:tc>
      </w:tr>
      <w:tr w:rsidR="00E9398E" w:rsidRPr="00A71E38" w:rsidTr="00D155C1">
        <w:trPr>
          <w:trHeight w:val="2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98E" w:rsidRPr="00EE28C6" w:rsidRDefault="00E9398E" w:rsidP="00D155C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E28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23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98E" w:rsidRPr="00860F7A" w:rsidRDefault="00E9398E" w:rsidP="00D155C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Набір для творчості 3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98E" w:rsidRPr="00860F7A" w:rsidRDefault="00E9398E" w:rsidP="00D155C1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Вид: набір для творчості (перлини)</w:t>
            </w: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br/>
              <w:t xml:space="preserve">Особливість: мають прозору клейову основу, кожен елемент проклеєний окремо. Легко приклеюються на тверді поверхні. </w:t>
            </w: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br/>
              <w:t>Розмір: 3 мм (20 шт), 4 мм (10 шт.), 5 мм (10 шт.), 6 мм (10 шт).</w:t>
            </w: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br/>
              <w:t>Колір: в асортименті</w:t>
            </w: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br/>
              <w:t>Кількість перлин в наборі: не менше 50 шт</w:t>
            </w: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br/>
              <w:t>Кількість: 1 набір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398E" w:rsidRPr="00D131FD" w:rsidRDefault="00E9398E" w:rsidP="00D155C1">
            <w:pPr>
              <w:spacing w:after="0"/>
              <w:rPr>
                <w:sz w:val="18"/>
                <w:lang w:val="uk-UA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398E" w:rsidRPr="00D131FD" w:rsidRDefault="00E9398E" w:rsidP="00D155C1">
            <w:pPr>
              <w:spacing w:after="0"/>
              <w:rPr>
                <w:sz w:val="18"/>
                <w:lang w:val="uk-UA"/>
              </w:rPr>
            </w:pPr>
          </w:p>
        </w:tc>
      </w:tr>
      <w:tr w:rsidR="00E9398E" w:rsidRPr="00C83751" w:rsidTr="00D155C1">
        <w:trPr>
          <w:trHeight w:val="2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98E" w:rsidRPr="00EE28C6" w:rsidRDefault="00E9398E" w:rsidP="00D155C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E28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24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98E" w:rsidRPr="00860F7A" w:rsidRDefault="00E9398E" w:rsidP="00D155C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Набір для творчості 4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98E" w:rsidRPr="00860F7A" w:rsidRDefault="00E9398E" w:rsidP="00D155C1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Тип: алмазна мозаїка</w:t>
            </w: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Вік дитини: 6-9 років</w:t>
            </w: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Стать: унісекс</w:t>
            </w: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Комплектація: дерев'яна фігурка персонажа з липкою основою;</w:t>
            </w: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кристали для декорування фігурки; спеціальна ручка; піднос для кристалів; віск; пакетики для зберігання зайвих кристалів; дерев'яна підставка для фігурки.</w:t>
            </w: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Розмір упаковки: 2 x 12 x 20 см</w:t>
            </w: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Кількість: 1 набір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398E" w:rsidRPr="00D131FD" w:rsidRDefault="00E9398E" w:rsidP="00D155C1">
            <w:pPr>
              <w:spacing w:after="0"/>
              <w:rPr>
                <w:sz w:val="18"/>
                <w:lang w:val="uk-UA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398E" w:rsidRPr="00D131FD" w:rsidRDefault="00E9398E" w:rsidP="00D155C1">
            <w:pPr>
              <w:spacing w:after="0"/>
              <w:rPr>
                <w:sz w:val="18"/>
                <w:lang w:val="uk-UA"/>
              </w:rPr>
            </w:pPr>
          </w:p>
        </w:tc>
      </w:tr>
      <w:tr w:rsidR="00E9398E" w:rsidRPr="00D131FD" w:rsidTr="00D155C1">
        <w:trPr>
          <w:trHeight w:val="2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98E" w:rsidRPr="00EE28C6" w:rsidRDefault="00E9398E" w:rsidP="00D155C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E28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98E" w:rsidRPr="00860F7A" w:rsidRDefault="00E9398E" w:rsidP="00D155C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Набір для творчості 5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98E" w:rsidRPr="00860F7A" w:rsidRDefault="00E9398E" w:rsidP="00D155C1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Тип: мозаїка з паєток</w:t>
            </w: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Комплектація: картонний підвіс 210×310 - 1 шт.; картинка з клейовим шаром 200×250 мм для декорації паєтками - 1шт.; декоративні паєтки в ПВХ пакетах (6 пакетів / 6 кольорів: жовті, блакитні, сріблясті, рожеві, салатові, оранжеві); паперова інструкція - 1 шт.</w:t>
            </w: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Кількість паєток у наборі: 700 шт</w:t>
            </w: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Розмір набору: 210×310×10 мм</w:t>
            </w: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Кількість: 1 набір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398E" w:rsidRPr="00D131FD" w:rsidRDefault="00E9398E" w:rsidP="00D155C1">
            <w:pPr>
              <w:spacing w:after="0"/>
              <w:rPr>
                <w:sz w:val="18"/>
                <w:lang w:val="uk-UA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398E" w:rsidRPr="00D131FD" w:rsidRDefault="00E9398E" w:rsidP="00D155C1">
            <w:pPr>
              <w:spacing w:after="0"/>
              <w:rPr>
                <w:sz w:val="18"/>
                <w:lang w:val="uk-UA"/>
              </w:rPr>
            </w:pPr>
          </w:p>
        </w:tc>
      </w:tr>
      <w:tr w:rsidR="00E9398E" w:rsidRPr="00A85C68" w:rsidTr="00D155C1">
        <w:trPr>
          <w:trHeight w:val="2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98E" w:rsidRPr="00EE28C6" w:rsidRDefault="00E9398E" w:rsidP="00D155C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E28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26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98E" w:rsidRPr="00860F7A" w:rsidRDefault="00E9398E" w:rsidP="00D155C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Набір для творчості 6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98E" w:rsidRPr="00CE4A1B" w:rsidRDefault="00E9398E" w:rsidP="00D155C1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 w:rsidRPr="00CE4A1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Тип: годівниця для пташок</w:t>
            </w:r>
            <w:r w:rsidRPr="00CE4A1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br w:type="page"/>
            </w:r>
          </w:p>
          <w:p w:rsidR="00E9398E" w:rsidRPr="00CE4A1B" w:rsidRDefault="00E9398E" w:rsidP="00D155C1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 w:rsidRPr="00CE4A1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Спосіб встановлення: підвісна</w:t>
            </w:r>
            <w:r w:rsidRPr="00CE4A1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br w:type="page"/>
            </w:r>
          </w:p>
          <w:p w:rsidR="00E9398E" w:rsidRPr="00CE4A1B" w:rsidRDefault="00E9398E" w:rsidP="00D155C1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 w:rsidRPr="00CE4A1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Розмір виробу: 12*12*10 см </w:t>
            </w:r>
            <w:r w:rsidRPr="00CE4A1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br w:type="page"/>
              <w:t>Матеріал: МДФ</w:t>
            </w:r>
            <w:r w:rsidRPr="00CE4A1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br w:type="page"/>
            </w:r>
          </w:p>
          <w:p w:rsidR="00E9398E" w:rsidRPr="00CE4A1B" w:rsidRDefault="00E9398E" w:rsidP="00D155C1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 w:rsidRPr="00CE4A1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Тематика: птахи</w:t>
            </w:r>
            <w:r w:rsidRPr="00CE4A1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br w:type="page"/>
            </w:r>
          </w:p>
          <w:p w:rsidR="00E9398E" w:rsidRPr="00CE4A1B" w:rsidRDefault="00E9398E" w:rsidP="00D155C1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 w:rsidRPr="00CE4A1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Вік дитини: від 6 років</w:t>
            </w:r>
          </w:p>
          <w:p w:rsidR="00E9398E" w:rsidRPr="00CE4A1B" w:rsidRDefault="00E9398E" w:rsidP="00D155C1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 w:rsidRPr="00CE4A1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br w:type="page"/>
              <w:t>Кількість деталей: до 100 шт</w:t>
            </w:r>
            <w:r w:rsidRPr="00CE4A1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br w:type="page"/>
            </w:r>
          </w:p>
          <w:p w:rsidR="00E9398E" w:rsidRPr="00CE4A1B" w:rsidRDefault="00E9398E" w:rsidP="00D155C1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 w:rsidRPr="00CE4A1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Комплектація: ХДФ деталі з яких збирається годівниця-будиночок для птахів, клей, мотузка</w:t>
            </w:r>
            <w:r w:rsidRPr="00CE4A1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br w:type="page"/>
            </w:r>
          </w:p>
          <w:p w:rsidR="00E9398E" w:rsidRPr="00860F7A" w:rsidRDefault="00E9398E" w:rsidP="00D155C1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Кількість: 1 набір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398E" w:rsidRPr="00D131FD" w:rsidRDefault="00E9398E" w:rsidP="00D155C1">
            <w:pPr>
              <w:spacing w:after="0"/>
              <w:rPr>
                <w:sz w:val="18"/>
                <w:lang w:val="uk-UA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398E" w:rsidRPr="00D131FD" w:rsidRDefault="00E9398E" w:rsidP="00D155C1">
            <w:pPr>
              <w:spacing w:after="0"/>
              <w:rPr>
                <w:sz w:val="18"/>
                <w:lang w:val="uk-UA"/>
              </w:rPr>
            </w:pPr>
          </w:p>
        </w:tc>
      </w:tr>
      <w:tr w:rsidR="00E9398E" w:rsidRPr="00A85C68" w:rsidTr="00D155C1">
        <w:trPr>
          <w:trHeight w:val="2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98E" w:rsidRPr="00EE28C6" w:rsidRDefault="00E9398E" w:rsidP="00D155C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E28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27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98E" w:rsidRPr="00860F7A" w:rsidRDefault="00E9398E" w:rsidP="00D155C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Набір для творчості 7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98E" w:rsidRPr="00860F7A" w:rsidRDefault="00E9398E" w:rsidP="00D155C1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Тип: скринька "Петриківський розпис"</w:t>
            </w: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Матеріал: дерево</w:t>
            </w: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Вік дитини: від 4 років</w:t>
            </w: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Комплектація: розбірна шкатулка; фарби; глітер; пензлик</w:t>
            </w: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Кількість: 1 набір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398E" w:rsidRPr="00D131FD" w:rsidRDefault="00E9398E" w:rsidP="00D155C1">
            <w:pPr>
              <w:spacing w:after="0"/>
              <w:rPr>
                <w:sz w:val="18"/>
                <w:lang w:val="uk-UA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398E" w:rsidRPr="00D131FD" w:rsidRDefault="00E9398E" w:rsidP="00D155C1">
            <w:pPr>
              <w:spacing w:after="0"/>
              <w:rPr>
                <w:sz w:val="18"/>
                <w:lang w:val="uk-UA"/>
              </w:rPr>
            </w:pPr>
          </w:p>
        </w:tc>
      </w:tr>
      <w:tr w:rsidR="00E9398E" w:rsidRPr="00D131FD" w:rsidTr="00D155C1">
        <w:trPr>
          <w:trHeight w:val="2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98E" w:rsidRPr="00EE28C6" w:rsidRDefault="00E9398E" w:rsidP="00D155C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E28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28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98E" w:rsidRPr="00860F7A" w:rsidRDefault="00E9398E" w:rsidP="00D155C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Набір для творчості 8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98E" w:rsidRPr="00860F7A" w:rsidRDefault="00E9398E" w:rsidP="00D155C1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Тип: сумочка з фетру</w:t>
            </w: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Матеріал: комбінований</w:t>
            </w: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Колір: різнокольоровий</w:t>
            </w: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Комплектація: пластикова голка, фетрові елементи, набір ниток, інструкція</w:t>
            </w: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Розмір сумочки: 18*21 см</w:t>
            </w: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Кількість: 1 набір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398E" w:rsidRPr="00D131FD" w:rsidRDefault="00E9398E" w:rsidP="00D155C1">
            <w:pPr>
              <w:spacing w:after="0"/>
              <w:rPr>
                <w:sz w:val="18"/>
                <w:lang w:val="uk-UA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398E" w:rsidRPr="00D131FD" w:rsidRDefault="00E9398E" w:rsidP="00D155C1">
            <w:pPr>
              <w:spacing w:after="0"/>
              <w:rPr>
                <w:sz w:val="18"/>
                <w:lang w:val="uk-UA"/>
              </w:rPr>
            </w:pPr>
          </w:p>
        </w:tc>
      </w:tr>
      <w:tr w:rsidR="00E9398E" w:rsidRPr="00D131FD" w:rsidTr="00D155C1">
        <w:trPr>
          <w:trHeight w:val="2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98E" w:rsidRPr="00EE28C6" w:rsidRDefault="00E9398E" w:rsidP="00D155C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E28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29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98E" w:rsidRPr="00860F7A" w:rsidRDefault="00E9398E" w:rsidP="00D155C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Набір для творчості 9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9398E" w:rsidRPr="00860F7A" w:rsidRDefault="00E9398E" w:rsidP="00D155C1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Вид: набір "Намистини"</w:t>
            </w: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br/>
              <w:t>Вік дитини: від 4-х років</w:t>
            </w: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br/>
              <w:t>Комплектація: 580 намистин, ножиці, еластичний шнур,</w:t>
            </w: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br/>
            </w: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lastRenderedPageBreak/>
              <w:t>аксесуари.</w:t>
            </w: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br/>
            </w: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Розміри: 19x13x2 см</w:t>
            </w: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Кількість: 1 набір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398E" w:rsidRPr="00D131FD" w:rsidRDefault="00E9398E" w:rsidP="00D155C1">
            <w:pPr>
              <w:spacing w:after="0"/>
              <w:rPr>
                <w:sz w:val="18"/>
                <w:lang w:val="uk-UA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398E" w:rsidRPr="00D131FD" w:rsidRDefault="00E9398E" w:rsidP="00D155C1">
            <w:pPr>
              <w:spacing w:after="0"/>
              <w:rPr>
                <w:sz w:val="18"/>
                <w:lang w:val="uk-UA"/>
              </w:rPr>
            </w:pPr>
          </w:p>
        </w:tc>
      </w:tr>
      <w:tr w:rsidR="00E9398E" w:rsidRPr="00CE4A1B" w:rsidTr="00D155C1">
        <w:trPr>
          <w:trHeight w:val="2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98E" w:rsidRPr="00EE28C6" w:rsidRDefault="00E9398E" w:rsidP="00D155C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E28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30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98E" w:rsidRPr="00860F7A" w:rsidRDefault="00E9398E" w:rsidP="00D155C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Набір для творчості 10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98E" w:rsidRPr="00860F7A" w:rsidRDefault="00E9398E" w:rsidP="00D155C1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Вид: набір "Намистини  з буквами"</w:t>
            </w: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br/>
              <w:t>Вік дитини: від 5-ти років</w:t>
            </w: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br/>
              <w:t>Склад: 1000 намистин</w:t>
            </w: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br/>
              <w:t>Матеріал намистин: пластик</w:t>
            </w: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br/>
              <w:t>Розміри: 20</w:t>
            </w: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x</w:t>
            </w: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14</w:t>
            </w: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x</w:t>
            </w: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2 см</w:t>
            </w: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br/>
              <w:t>Кількість: 1 набір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398E" w:rsidRPr="00D131FD" w:rsidRDefault="00E9398E" w:rsidP="00D155C1">
            <w:pPr>
              <w:spacing w:after="0"/>
              <w:rPr>
                <w:sz w:val="18"/>
                <w:lang w:val="uk-UA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398E" w:rsidRPr="00D131FD" w:rsidRDefault="00E9398E" w:rsidP="00D155C1">
            <w:pPr>
              <w:spacing w:after="0"/>
              <w:rPr>
                <w:sz w:val="18"/>
                <w:lang w:val="uk-UA"/>
              </w:rPr>
            </w:pPr>
          </w:p>
        </w:tc>
      </w:tr>
      <w:tr w:rsidR="00E9398E" w:rsidRPr="00D131FD" w:rsidTr="00D155C1">
        <w:trPr>
          <w:trHeight w:val="2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98E" w:rsidRPr="00EE28C6" w:rsidRDefault="00E9398E" w:rsidP="00D155C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E28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31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98E" w:rsidRPr="00860F7A" w:rsidRDefault="00E9398E" w:rsidP="00D155C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Набір для творчості 11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9398E" w:rsidRPr="00860F7A" w:rsidRDefault="00E9398E" w:rsidP="00D155C1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Тип: набір для шиття</w:t>
            </w: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Матеріал: акрил, текстиль, бавовна</w:t>
            </w: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Тематика: прикраси, мистецтво</w:t>
            </w: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Вік дитини: від 6 років</w:t>
            </w: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Розмір виробу: 7*7 см</w:t>
            </w: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Комплектація: акрилова пряжа, синтепоновий наповнювач, безпечні очі, нитка для вишивання деталей, зручний гачок, голка.</w:t>
            </w: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Кількість: 1 набір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398E" w:rsidRPr="00D131FD" w:rsidRDefault="00E9398E" w:rsidP="00D155C1">
            <w:pPr>
              <w:spacing w:after="0"/>
              <w:rPr>
                <w:sz w:val="18"/>
                <w:lang w:val="uk-UA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398E" w:rsidRPr="00D131FD" w:rsidRDefault="00E9398E" w:rsidP="00D155C1">
            <w:pPr>
              <w:spacing w:after="0"/>
              <w:rPr>
                <w:sz w:val="18"/>
                <w:lang w:val="uk-UA"/>
              </w:rPr>
            </w:pPr>
          </w:p>
        </w:tc>
      </w:tr>
      <w:tr w:rsidR="00E9398E" w:rsidRPr="00D131FD" w:rsidTr="00D155C1">
        <w:trPr>
          <w:trHeight w:val="2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98E" w:rsidRPr="00EE28C6" w:rsidRDefault="00E9398E" w:rsidP="00D155C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E28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32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98E" w:rsidRPr="00860F7A" w:rsidRDefault="00E9398E" w:rsidP="00D155C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Набір для творчості 12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9398E" w:rsidRPr="00860F7A" w:rsidRDefault="00E9398E" w:rsidP="00D155C1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Вид: виготовлення ляльок</w:t>
            </w: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Техніка: мотанка</w:t>
            </w: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Вік дитини: від 8 років</w:t>
            </w: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Колір: різнокольоровий</w:t>
            </w: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Склад: набір тканини, мереживо, нитки, голка</w:t>
            </w: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Кількість: 1 набір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398E" w:rsidRPr="00D131FD" w:rsidRDefault="00E9398E" w:rsidP="00D155C1">
            <w:pPr>
              <w:spacing w:after="0"/>
              <w:rPr>
                <w:sz w:val="18"/>
                <w:lang w:val="uk-UA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398E" w:rsidRPr="00D131FD" w:rsidRDefault="00E9398E" w:rsidP="00D155C1">
            <w:pPr>
              <w:spacing w:after="0"/>
              <w:rPr>
                <w:sz w:val="18"/>
                <w:lang w:val="uk-UA"/>
              </w:rPr>
            </w:pPr>
          </w:p>
        </w:tc>
      </w:tr>
      <w:tr w:rsidR="00E9398E" w:rsidRPr="00CE4A1B" w:rsidTr="00D155C1">
        <w:trPr>
          <w:trHeight w:val="2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98E" w:rsidRPr="00EE28C6" w:rsidRDefault="00E9398E" w:rsidP="00D155C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E28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33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98E" w:rsidRPr="00860F7A" w:rsidRDefault="00E9398E" w:rsidP="00D155C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Наліпки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98E" w:rsidRPr="00860F7A" w:rsidRDefault="00E9398E" w:rsidP="00D155C1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Тип: наліпки дитячі</w:t>
            </w: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br/>
              <w:t>Ромір: не менше 19*10 см</w:t>
            </w: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br/>
              <w:t>Тематика: транспорт, тварини, птахи, природа</w:t>
            </w: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br/>
              <w:t>Кількість: 1 шт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398E" w:rsidRPr="00D131FD" w:rsidRDefault="00E9398E" w:rsidP="00D155C1">
            <w:pPr>
              <w:spacing w:after="0"/>
              <w:rPr>
                <w:sz w:val="18"/>
                <w:lang w:val="uk-UA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398E" w:rsidRPr="00D131FD" w:rsidRDefault="00E9398E" w:rsidP="00D155C1">
            <w:pPr>
              <w:spacing w:after="0"/>
              <w:rPr>
                <w:sz w:val="18"/>
                <w:lang w:val="uk-UA"/>
              </w:rPr>
            </w:pPr>
          </w:p>
        </w:tc>
      </w:tr>
      <w:tr w:rsidR="00E9398E" w:rsidRPr="00CE4A1B" w:rsidTr="00D155C1">
        <w:trPr>
          <w:trHeight w:val="2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98E" w:rsidRPr="00EE28C6" w:rsidRDefault="00E9398E" w:rsidP="00D155C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34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98E" w:rsidRPr="00860F7A" w:rsidRDefault="00E9398E" w:rsidP="00D155C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Повітряна кулька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98E" w:rsidRPr="00860F7A" w:rsidRDefault="00E9398E" w:rsidP="00D155C1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Колір в ассортименті</w:t>
            </w: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br/>
              <w:t>Матеріал: латекс</w:t>
            </w: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br/>
              <w:t>Форма випуску: поштучно</w:t>
            </w: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br/>
              <w:t>Розмір: середній</w:t>
            </w: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br/>
              <w:t>Кількість: 1 шт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398E" w:rsidRPr="00D131FD" w:rsidRDefault="00E9398E" w:rsidP="00D155C1">
            <w:pPr>
              <w:spacing w:after="0"/>
              <w:rPr>
                <w:sz w:val="18"/>
                <w:lang w:val="uk-UA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398E" w:rsidRPr="00D131FD" w:rsidRDefault="00E9398E" w:rsidP="00D155C1">
            <w:pPr>
              <w:spacing w:after="0"/>
              <w:rPr>
                <w:sz w:val="18"/>
                <w:lang w:val="uk-UA"/>
              </w:rPr>
            </w:pPr>
          </w:p>
        </w:tc>
      </w:tr>
      <w:tr w:rsidR="00E9398E" w:rsidRPr="00860F7A" w:rsidTr="00D155C1">
        <w:trPr>
          <w:trHeight w:val="2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98E" w:rsidRPr="00EE28C6" w:rsidRDefault="00E9398E" w:rsidP="00D155C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35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98E" w:rsidRPr="00860F7A" w:rsidRDefault="00E9398E" w:rsidP="00D155C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Палички для кульок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98E" w:rsidRDefault="00E9398E" w:rsidP="00D155C1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Призначення: для повістряних кульок</w:t>
            </w: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br w:type="page"/>
            </w:r>
          </w:p>
          <w:p w:rsidR="00E9398E" w:rsidRDefault="00E9398E" w:rsidP="00D155C1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Матеріал: пластик</w:t>
            </w: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br w:type="page"/>
            </w:r>
          </w:p>
          <w:p w:rsidR="00E9398E" w:rsidRDefault="00E9398E" w:rsidP="00D155C1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Колір: білий</w:t>
            </w: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br w:type="page"/>
            </w:r>
          </w:p>
          <w:p w:rsidR="00E9398E" w:rsidRDefault="00E9398E" w:rsidP="00D155C1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Розмір: не менше 30 см</w:t>
            </w: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br w:type="page"/>
            </w:r>
          </w:p>
          <w:p w:rsidR="00E9398E" w:rsidRPr="00860F7A" w:rsidRDefault="00E9398E" w:rsidP="00D155C1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Кількість: 1 шт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398E" w:rsidRPr="00D131FD" w:rsidRDefault="00E9398E" w:rsidP="00D155C1">
            <w:pPr>
              <w:spacing w:after="0"/>
              <w:rPr>
                <w:sz w:val="18"/>
                <w:lang w:val="uk-UA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398E" w:rsidRPr="00D131FD" w:rsidRDefault="00E9398E" w:rsidP="00D155C1">
            <w:pPr>
              <w:spacing w:after="0"/>
              <w:rPr>
                <w:sz w:val="18"/>
                <w:lang w:val="uk-UA"/>
              </w:rPr>
            </w:pPr>
          </w:p>
        </w:tc>
      </w:tr>
      <w:tr w:rsidR="00E9398E" w:rsidRPr="00D131FD" w:rsidTr="00D155C1">
        <w:trPr>
          <w:trHeight w:val="2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98E" w:rsidRPr="00EE28C6" w:rsidRDefault="00E9398E" w:rsidP="00D155C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36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98E" w:rsidRPr="00860F7A" w:rsidRDefault="00E9398E" w:rsidP="00D155C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Набір кольорових олівців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98E" w:rsidRPr="00860F7A" w:rsidRDefault="00E9398E" w:rsidP="00D155C1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Форма олівця: шостигранна</w:t>
            </w: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Особливості : двосторонні</w:t>
            </w: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Кількість кольорів в наборі: 24 шт</w:t>
            </w: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Кількість олівців в наборі: 12 шт</w:t>
            </w: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Кількість: 1 набір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398E" w:rsidRPr="00D131FD" w:rsidRDefault="00E9398E" w:rsidP="00D155C1">
            <w:pPr>
              <w:spacing w:after="0"/>
              <w:rPr>
                <w:sz w:val="18"/>
                <w:lang w:val="uk-UA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398E" w:rsidRPr="00D131FD" w:rsidRDefault="00E9398E" w:rsidP="00D155C1">
            <w:pPr>
              <w:spacing w:after="0"/>
              <w:rPr>
                <w:sz w:val="18"/>
                <w:lang w:val="uk-UA"/>
              </w:rPr>
            </w:pPr>
          </w:p>
        </w:tc>
      </w:tr>
      <w:tr w:rsidR="00E9398E" w:rsidRPr="00C83751" w:rsidTr="00D155C1">
        <w:trPr>
          <w:trHeight w:val="2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98E" w:rsidRPr="00EE28C6" w:rsidRDefault="00E9398E" w:rsidP="00D155C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37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98E" w:rsidRPr="00860F7A" w:rsidRDefault="00E9398E" w:rsidP="00D155C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Папір для акварелі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98E" w:rsidRPr="00860F7A" w:rsidRDefault="00E9398E" w:rsidP="00D155C1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Призначення: для малювання акварельними красками</w:t>
            </w: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br/>
              <w:t>Пакування: картонна папка, 10 шт в папці</w:t>
            </w: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br/>
            </w: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lastRenderedPageBreak/>
              <w:t xml:space="preserve">Формат: А4 (210х297 мм.) </w:t>
            </w: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br/>
            </w: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Колір: білий</w:t>
            </w: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Щільність:  200г/м2</w:t>
            </w: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Кількість: 1 шт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398E" w:rsidRPr="00D131FD" w:rsidRDefault="00E9398E" w:rsidP="00D155C1">
            <w:pPr>
              <w:spacing w:after="0"/>
              <w:rPr>
                <w:sz w:val="18"/>
                <w:lang w:val="uk-UA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398E" w:rsidRPr="00D131FD" w:rsidRDefault="00E9398E" w:rsidP="00D155C1">
            <w:pPr>
              <w:spacing w:after="0"/>
              <w:rPr>
                <w:sz w:val="18"/>
                <w:lang w:val="uk-UA"/>
              </w:rPr>
            </w:pPr>
          </w:p>
        </w:tc>
      </w:tr>
      <w:tr w:rsidR="00E9398E" w:rsidRPr="00CE4A1B" w:rsidTr="00D155C1">
        <w:trPr>
          <w:trHeight w:val="2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98E" w:rsidRPr="00EE28C6" w:rsidRDefault="00E9398E" w:rsidP="00D155C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38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98E" w:rsidRPr="00860F7A" w:rsidRDefault="00E9398E" w:rsidP="00D155C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Картон білий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98E" w:rsidRPr="00860F7A" w:rsidRDefault="00E9398E" w:rsidP="00D155C1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Розмір: А4</w:t>
            </w: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br/>
              <w:t>Колір: білий</w:t>
            </w: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br/>
              <w:t>Кількість в наборі: 7 аркушів</w:t>
            </w: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br/>
              <w:t>Щільність картону: на менше 210 г/м2</w:t>
            </w: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br/>
              <w:t>Кількість: 1 набір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398E" w:rsidRPr="00D131FD" w:rsidRDefault="00E9398E" w:rsidP="00D155C1">
            <w:pPr>
              <w:spacing w:after="0"/>
              <w:rPr>
                <w:sz w:val="18"/>
                <w:lang w:val="uk-UA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398E" w:rsidRPr="00D131FD" w:rsidRDefault="00E9398E" w:rsidP="00D155C1">
            <w:pPr>
              <w:spacing w:after="0"/>
              <w:rPr>
                <w:sz w:val="18"/>
                <w:lang w:val="uk-UA"/>
              </w:rPr>
            </w:pPr>
          </w:p>
        </w:tc>
      </w:tr>
      <w:tr w:rsidR="00E9398E" w:rsidRPr="00CE4A1B" w:rsidTr="00D155C1">
        <w:trPr>
          <w:trHeight w:val="2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98E" w:rsidRPr="00EE28C6" w:rsidRDefault="00E9398E" w:rsidP="00D155C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39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98E" w:rsidRPr="00860F7A" w:rsidRDefault="00E9398E" w:rsidP="00D155C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Набір кольорового картону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98E" w:rsidRPr="00860F7A" w:rsidRDefault="00E9398E" w:rsidP="00D155C1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Кількість кольорів : не менше 10</w:t>
            </w: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br/>
              <w:t xml:space="preserve">Формат: </w:t>
            </w: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A</w:t>
            </w: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4</w:t>
            </w: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br/>
              <w:t xml:space="preserve">Щільність: не менше 230 г/м2 </w:t>
            </w: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br/>
              <w:t xml:space="preserve">Кількість: 1 набір 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398E" w:rsidRPr="00D131FD" w:rsidRDefault="00E9398E" w:rsidP="00D155C1">
            <w:pPr>
              <w:spacing w:after="0"/>
              <w:rPr>
                <w:sz w:val="18"/>
                <w:lang w:val="uk-UA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398E" w:rsidRPr="00D131FD" w:rsidRDefault="00E9398E" w:rsidP="00D155C1">
            <w:pPr>
              <w:spacing w:after="0"/>
              <w:rPr>
                <w:sz w:val="18"/>
                <w:lang w:val="uk-UA"/>
              </w:rPr>
            </w:pPr>
          </w:p>
        </w:tc>
      </w:tr>
      <w:tr w:rsidR="00E9398E" w:rsidRPr="00CE4A1B" w:rsidTr="00D155C1">
        <w:trPr>
          <w:trHeight w:val="2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98E" w:rsidRPr="00EE28C6" w:rsidRDefault="00E9398E" w:rsidP="00D155C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98E" w:rsidRPr="00860F7A" w:rsidRDefault="00E9398E" w:rsidP="00D155C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Набір кольорового паперу 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98E" w:rsidRPr="00860F7A" w:rsidRDefault="00E9398E" w:rsidP="00D155C1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Зміст набору: 14 крейдованих аркушів у 7 кольорах. Щільність паперу: не менше 90 г/м2</w:t>
            </w: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br/>
              <w:t xml:space="preserve">Особливість: двосторонній </w:t>
            </w: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br/>
              <w:t>Кількість: 1 набір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398E" w:rsidRPr="00D131FD" w:rsidRDefault="00E9398E" w:rsidP="00D155C1">
            <w:pPr>
              <w:spacing w:after="0"/>
              <w:rPr>
                <w:sz w:val="18"/>
                <w:lang w:val="uk-UA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398E" w:rsidRPr="00D131FD" w:rsidRDefault="00E9398E" w:rsidP="00D155C1">
            <w:pPr>
              <w:spacing w:after="0"/>
              <w:rPr>
                <w:sz w:val="18"/>
                <w:lang w:val="uk-UA"/>
              </w:rPr>
            </w:pPr>
          </w:p>
        </w:tc>
      </w:tr>
      <w:tr w:rsidR="00E9398E" w:rsidRPr="00CE4A1B" w:rsidTr="00D155C1">
        <w:trPr>
          <w:trHeight w:val="2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98E" w:rsidRPr="00EE28C6" w:rsidRDefault="00E9398E" w:rsidP="00D155C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41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98E" w:rsidRPr="00860F7A" w:rsidRDefault="00E9398E" w:rsidP="00D155C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Гуашь 1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98E" w:rsidRPr="00860F7A" w:rsidRDefault="00E9398E" w:rsidP="00D155C1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Пакування: пластикові банки</w:t>
            </w: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br/>
              <w:t>Кількість кольорів в наборі: 9 шт</w:t>
            </w: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br/>
              <w:t>Об'єм банки: 10 мл</w:t>
            </w: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br/>
              <w:t>Кількість: 1 набір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398E" w:rsidRPr="00D131FD" w:rsidRDefault="00E9398E" w:rsidP="00D155C1">
            <w:pPr>
              <w:spacing w:after="0"/>
              <w:rPr>
                <w:sz w:val="18"/>
                <w:lang w:val="uk-UA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398E" w:rsidRPr="00D131FD" w:rsidRDefault="00E9398E" w:rsidP="00D155C1">
            <w:pPr>
              <w:spacing w:after="0"/>
              <w:rPr>
                <w:sz w:val="18"/>
                <w:lang w:val="uk-UA"/>
              </w:rPr>
            </w:pPr>
          </w:p>
        </w:tc>
      </w:tr>
      <w:tr w:rsidR="00E9398E" w:rsidRPr="00CE4A1B" w:rsidTr="00D155C1">
        <w:trPr>
          <w:trHeight w:val="2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98E" w:rsidRPr="00EE28C6" w:rsidRDefault="00E9398E" w:rsidP="00D155C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42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98E" w:rsidRPr="00860F7A" w:rsidRDefault="00E9398E" w:rsidP="00D155C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Гуашь 2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98E" w:rsidRPr="00860F7A" w:rsidRDefault="00E9398E" w:rsidP="00D155C1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Пакування: пластикова банка</w:t>
            </w: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br/>
              <w:t>Об'єм банки: 100 мл</w:t>
            </w: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br/>
              <w:t>Колір: білий</w:t>
            </w: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br/>
              <w:t>Кількість: 1 шт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398E" w:rsidRPr="00D131FD" w:rsidRDefault="00E9398E" w:rsidP="00D155C1">
            <w:pPr>
              <w:spacing w:after="0"/>
              <w:rPr>
                <w:sz w:val="18"/>
                <w:lang w:val="uk-UA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398E" w:rsidRPr="00D131FD" w:rsidRDefault="00E9398E" w:rsidP="00D155C1">
            <w:pPr>
              <w:spacing w:after="0"/>
              <w:rPr>
                <w:sz w:val="18"/>
                <w:lang w:val="uk-UA"/>
              </w:rPr>
            </w:pPr>
          </w:p>
        </w:tc>
      </w:tr>
      <w:tr w:rsidR="00E9398E" w:rsidRPr="00CE4A1B" w:rsidTr="00D155C1">
        <w:trPr>
          <w:trHeight w:val="2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98E" w:rsidRPr="00EE28C6" w:rsidRDefault="00E9398E" w:rsidP="00D155C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43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98E" w:rsidRPr="00860F7A" w:rsidRDefault="00E9398E" w:rsidP="00D155C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Акварель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98E" w:rsidRPr="00860F7A" w:rsidRDefault="00E9398E" w:rsidP="00D155C1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Вид: медові, акварельні, з добавкою меду</w:t>
            </w: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br/>
              <w:t>Пакування: пластикова коробка с прозорим верхом</w:t>
            </w: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br/>
              <w:t>Кількість кольорів в упаковці: 12 шт</w:t>
            </w: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br/>
              <w:t>Кількість упаковок: 1 шт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398E" w:rsidRPr="00D131FD" w:rsidRDefault="00E9398E" w:rsidP="00D155C1">
            <w:pPr>
              <w:spacing w:after="0"/>
              <w:rPr>
                <w:sz w:val="18"/>
                <w:lang w:val="uk-UA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398E" w:rsidRPr="00D131FD" w:rsidRDefault="00E9398E" w:rsidP="00D155C1">
            <w:pPr>
              <w:spacing w:after="0"/>
              <w:rPr>
                <w:sz w:val="18"/>
                <w:lang w:val="uk-UA"/>
              </w:rPr>
            </w:pPr>
          </w:p>
        </w:tc>
      </w:tr>
      <w:tr w:rsidR="00E9398E" w:rsidRPr="00CE4A1B" w:rsidTr="00D155C1">
        <w:trPr>
          <w:trHeight w:val="2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98E" w:rsidRPr="00EE28C6" w:rsidRDefault="00E9398E" w:rsidP="00D155C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44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98E" w:rsidRPr="00860F7A" w:rsidRDefault="00E9398E" w:rsidP="00D155C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Палітра для акварелі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98E" w:rsidRPr="00860F7A" w:rsidRDefault="00E9398E" w:rsidP="00D155C1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Матеріал: пластик</w:t>
            </w: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br/>
              <w:t>Форма: овальна</w:t>
            </w: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br/>
              <w:t>Призначення: для малювання</w:t>
            </w: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br/>
              <w:t>Розмір: 23 х 17,5 см</w:t>
            </w: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br/>
              <w:t>Кількість: 1 шт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398E" w:rsidRPr="00D131FD" w:rsidRDefault="00E9398E" w:rsidP="00D155C1">
            <w:pPr>
              <w:spacing w:after="0"/>
              <w:rPr>
                <w:sz w:val="18"/>
                <w:lang w:val="uk-UA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398E" w:rsidRPr="00D131FD" w:rsidRDefault="00E9398E" w:rsidP="00D155C1">
            <w:pPr>
              <w:spacing w:after="0"/>
              <w:rPr>
                <w:sz w:val="18"/>
                <w:lang w:val="uk-UA"/>
              </w:rPr>
            </w:pPr>
          </w:p>
        </w:tc>
      </w:tr>
      <w:tr w:rsidR="00E9398E" w:rsidRPr="00D131FD" w:rsidTr="00D155C1">
        <w:trPr>
          <w:trHeight w:val="2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98E" w:rsidRPr="00EE28C6" w:rsidRDefault="00E9398E" w:rsidP="00D155C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45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98E" w:rsidRPr="00860F7A" w:rsidRDefault="00E9398E" w:rsidP="00D155C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Клейовий пістолет 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98E" w:rsidRPr="00860F7A" w:rsidRDefault="00E9398E" w:rsidP="00D155C1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Призначення: для творчих робіт</w:t>
            </w: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br/>
              <w:t>Розмір: 7мм</w:t>
            </w: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br/>
              <w:t xml:space="preserve">Потужність:10 Вт </w:t>
            </w: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br/>
              <w:t xml:space="preserve">Довжина шнура: не менше 1,2 метри. </w:t>
            </w: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br/>
            </w: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У комплекті: два клейові стрижні</w:t>
            </w: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 xml:space="preserve">Кількість: 1 шт 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398E" w:rsidRPr="00D131FD" w:rsidRDefault="00E9398E" w:rsidP="00D155C1">
            <w:pPr>
              <w:spacing w:after="0"/>
              <w:rPr>
                <w:sz w:val="18"/>
                <w:lang w:val="uk-UA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398E" w:rsidRPr="00D131FD" w:rsidRDefault="00E9398E" w:rsidP="00D155C1">
            <w:pPr>
              <w:spacing w:after="0"/>
              <w:rPr>
                <w:sz w:val="18"/>
                <w:lang w:val="uk-UA"/>
              </w:rPr>
            </w:pPr>
          </w:p>
        </w:tc>
      </w:tr>
      <w:tr w:rsidR="00E9398E" w:rsidRPr="00860F7A" w:rsidTr="00D155C1">
        <w:trPr>
          <w:trHeight w:val="2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98E" w:rsidRPr="00EE28C6" w:rsidRDefault="00E9398E" w:rsidP="00D155C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46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98E" w:rsidRPr="00860F7A" w:rsidRDefault="00E9398E" w:rsidP="00D155C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Стержні для клейового пістолету 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98E" w:rsidRDefault="00E9398E" w:rsidP="00D155C1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Розмір 7 мм</w:t>
            </w: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br w:type="page"/>
            </w:r>
          </w:p>
          <w:p w:rsidR="00E9398E" w:rsidRDefault="00E9398E" w:rsidP="00D155C1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Призначення: для клейового пістолету</w:t>
            </w: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br w:type="page"/>
            </w:r>
          </w:p>
          <w:p w:rsidR="00E9398E" w:rsidRDefault="00E9398E" w:rsidP="00D155C1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Колір: прозорі</w:t>
            </w:r>
          </w:p>
          <w:p w:rsidR="00E9398E" w:rsidRPr="00860F7A" w:rsidRDefault="00E9398E" w:rsidP="00D155C1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br w:type="page"/>
              <w:t xml:space="preserve">Кількість: 1 шт 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398E" w:rsidRPr="00D131FD" w:rsidRDefault="00E9398E" w:rsidP="00D155C1">
            <w:pPr>
              <w:spacing w:after="0"/>
              <w:rPr>
                <w:sz w:val="18"/>
                <w:lang w:val="uk-UA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398E" w:rsidRPr="00D131FD" w:rsidRDefault="00E9398E" w:rsidP="00D155C1">
            <w:pPr>
              <w:spacing w:after="0"/>
              <w:rPr>
                <w:sz w:val="18"/>
                <w:lang w:val="uk-UA"/>
              </w:rPr>
            </w:pPr>
          </w:p>
        </w:tc>
      </w:tr>
      <w:tr w:rsidR="00E9398E" w:rsidRPr="00CE4A1B" w:rsidTr="00D155C1">
        <w:trPr>
          <w:trHeight w:val="2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98E" w:rsidRPr="00EE28C6" w:rsidRDefault="00E9398E" w:rsidP="00D155C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47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98E" w:rsidRPr="00860F7A" w:rsidRDefault="00E9398E" w:rsidP="00D155C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Дріт синельний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98E" w:rsidRPr="00860F7A" w:rsidRDefault="00E9398E" w:rsidP="00D155C1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Довжина: 30 см</w:t>
            </w: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br/>
              <w:t>Діаметр: 0,6 см</w:t>
            </w: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br/>
              <w:t>Колір: в ассортименті</w:t>
            </w: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br/>
              <w:t>Кількість: 1 шт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398E" w:rsidRPr="00D131FD" w:rsidRDefault="00E9398E" w:rsidP="00D155C1">
            <w:pPr>
              <w:spacing w:after="0"/>
              <w:rPr>
                <w:sz w:val="18"/>
                <w:lang w:val="uk-UA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398E" w:rsidRPr="00D131FD" w:rsidRDefault="00E9398E" w:rsidP="00D155C1">
            <w:pPr>
              <w:spacing w:after="0"/>
              <w:rPr>
                <w:sz w:val="18"/>
                <w:lang w:val="uk-UA"/>
              </w:rPr>
            </w:pPr>
          </w:p>
        </w:tc>
      </w:tr>
      <w:tr w:rsidR="00E9398E" w:rsidRPr="00CE4A1B" w:rsidTr="00D155C1">
        <w:trPr>
          <w:trHeight w:val="2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98E" w:rsidRPr="00EE28C6" w:rsidRDefault="00E9398E" w:rsidP="00D155C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48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98E" w:rsidRPr="00860F7A" w:rsidRDefault="00E9398E" w:rsidP="00D155C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Стрічка атласна 1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98E" w:rsidRPr="00860F7A" w:rsidRDefault="00E9398E" w:rsidP="00D155C1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Тип: стрічка атласна</w:t>
            </w: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br/>
              <w:t>Ширина: 6 мм</w:t>
            </w: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br/>
              <w:t>Довжина: не менше 23 м</w:t>
            </w: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br/>
              <w:t xml:space="preserve">Колір: в асортименті </w:t>
            </w: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br/>
              <w:t>Кількість: 1 шт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398E" w:rsidRPr="00D131FD" w:rsidRDefault="00E9398E" w:rsidP="00D155C1">
            <w:pPr>
              <w:spacing w:after="0"/>
              <w:rPr>
                <w:sz w:val="18"/>
                <w:lang w:val="uk-UA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398E" w:rsidRPr="00D131FD" w:rsidRDefault="00E9398E" w:rsidP="00D155C1">
            <w:pPr>
              <w:spacing w:after="0"/>
              <w:rPr>
                <w:sz w:val="18"/>
                <w:lang w:val="uk-UA"/>
              </w:rPr>
            </w:pPr>
          </w:p>
        </w:tc>
      </w:tr>
      <w:tr w:rsidR="00E9398E" w:rsidRPr="00CE4A1B" w:rsidTr="00D155C1">
        <w:trPr>
          <w:trHeight w:val="2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98E" w:rsidRPr="00EE28C6" w:rsidRDefault="00E9398E" w:rsidP="00D155C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49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98E" w:rsidRPr="00860F7A" w:rsidRDefault="00E9398E" w:rsidP="00D155C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Стрічка атласна 2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98E" w:rsidRPr="00860F7A" w:rsidRDefault="00E9398E" w:rsidP="00D155C1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Тип: стрічка атласна</w:t>
            </w: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br/>
              <w:t>Ширина: 25мм</w:t>
            </w: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br/>
              <w:t>Довжина: не менше 23 м</w:t>
            </w: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br/>
              <w:t xml:space="preserve">Колір: в асортименті </w:t>
            </w: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br/>
              <w:t>Кількість: 1 шт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398E" w:rsidRPr="00D131FD" w:rsidRDefault="00E9398E" w:rsidP="00D155C1">
            <w:pPr>
              <w:spacing w:after="0"/>
              <w:rPr>
                <w:sz w:val="18"/>
                <w:lang w:val="uk-UA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398E" w:rsidRPr="00D131FD" w:rsidRDefault="00E9398E" w:rsidP="00D155C1">
            <w:pPr>
              <w:spacing w:after="0"/>
              <w:rPr>
                <w:sz w:val="18"/>
                <w:lang w:val="uk-UA"/>
              </w:rPr>
            </w:pPr>
          </w:p>
        </w:tc>
      </w:tr>
      <w:tr w:rsidR="00E9398E" w:rsidRPr="00CE4A1B" w:rsidTr="00D155C1">
        <w:trPr>
          <w:trHeight w:val="2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98E" w:rsidRPr="00EE28C6" w:rsidRDefault="00E9398E" w:rsidP="00D155C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98E" w:rsidRPr="00860F7A" w:rsidRDefault="00E9398E" w:rsidP="00D155C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Пластилін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98E" w:rsidRPr="00860F7A" w:rsidRDefault="00E9398E" w:rsidP="00D155C1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Тип: пластилин дитячий</w:t>
            </w: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br/>
              <w:t>Кількість кольорів: не менше 12</w:t>
            </w: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br/>
              <w:t>Особливість: не залишає слідів на руках та поверхні</w:t>
            </w: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br/>
              <w:t>Пакування: картон</w:t>
            </w: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br/>
              <w:t>Вага: не менше 180 г</w:t>
            </w: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br/>
              <w:t>Кількість: 1 упак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398E" w:rsidRPr="00D131FD" w:rsidRDefault="00E9398E" w:rsidP="00D155C1">
            <w:pPr>
              <w:spacing w:after="0"/>
              <w:rPr>
                <w:sz w:val="18"/>
                <w:lang w:val="uk-UA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398E" w:rsidRPr="00D131FD" w:rsidRDefault="00E9398E" w:rsidP="00D155C1">
            <w:pPr>
              <w:spacing w:after="0"/>
              <w:rPr>
                <w:sz w:val="18"/>
                <w:lang w:val="uk-UA"/>
              </w:rPr>
            </w:pPr>
          </w:p>
        </w:tc>
      </w:tr>
      <w:tr w:rsidR="00E9398E" w:rsidRPr="00D131FD" w:rsidTr="00D155C1">
        <w:trPr>
          <w:trHeight w:val="2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98E" w:rsidRPr="00EE28C6" w:rsidRDefault="00E9398E" w:rsidP="00D155C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51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98E" w:rsidRPr="00860F7A" w:rsidRDefault="00E9398E" w:rsidP="00D155C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Ліпака 1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98E" w:rsidRPr="00860F7A" w:rsidRDefault="00E9398E" w:rsidP="00D155C1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Тип: набір для ліплення</w:t>
            </w: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Стать: унісекс</w:t>
            </w: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Вік: від 3-х років</w:t>
            </w: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Колір: різнокольоровий</w:t>
            </w: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Комплектація: 15 баночок пластиліну для створення 6-ти героїв,  доступ до застосунку з інструкціями</w:t>
            </w: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Кількість: 1 шт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398E" w:rsidRPr="00D131FD" w:rsidRDefault="00E9398E" w:rsidP="00D155C1">
            <w:pPr>
              <w:spacing w:after="0"/>
              <w:rPr>
                <w:sz w:val="18"/>
                <w:lang w:val="uk-UA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398E" w:rsidRPr="00D131FD" w:rsidRDefault="00E9398E" w:rsidP="00D155C1">
            <w:pPr>
              <w:spacing w:after="0"/>
              <w:rPr>
                <w:sz w:val="18"/>
                <w:lang w:val="uk-UA"/>
              </w:rPr>
            </w:pPr>
          </w:p>
        </w:tc>
      </w:tr>
      <w:tr w:rsidR="00E9398E" w:rsidRPr="00D131FD" w:rsidTr="00D155C1">
        <w:trPr>
          <w:trHeight w:val="2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98E" w:rsidRPr="00EE28C6" w:rsidRDefault="00E9398E" w:rsidP="00D155C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52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98E" w:rsidRPr="00860F7A" w:rsidRDefault="00E9398E" w:rsidP="00D155C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Ліпака 2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98E" w:rsidRPr="00860F7A" w:rsidRDefault="00E9398E" w:rsidP="00D155C1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Тип: набір для ліплення</w:t>
            </w: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Стать: унісекс</w:t>
            </w: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Вік: від 3-х років</w:t>
            </w: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Колір: різнокольоровий</w:t>
            </w: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Комплектація: 6 баночок пластиліну для створення 3-х героїв,  доступ до застосунку з інструкціями</w:t>
            </w: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Кількість: 1 шт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398E" w:rsidRPr="00D131FD" w:rsidRDefault="00E9398E" w:rsidP="00D155C1">
            <w:pPr>
              <w:spacing w:after="0"/>
              <w:rPr>
                <w:sz w:val="18"/>
                <w:lang w:val="uk-UA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398E" w:rsidRPr="00D131FD" w:rsidRDefault="00E9398E" w:rsidP="00D155C1">
            <w:pPr>
              <w:spacing w:after="0"/>
              <w:rPr>
                <w:sz w:val="18"/>
                <w:lang w:val="uk-UA"/>
              </w:rPr>
            </w:pPr>
          </w:p>
        </w:tc>
      </w:tr>
      <w:tr w:rsidR="00E9398E" w:rsidRPr="00CE4A1B" w:rsidTr="00D155C1">
        <w:trPr>
          <w:trHeight w:val="2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98E" w:rsidRPr="00EE28C6" w:rsidRDefault="00E9398E" w:rsidP="00D155C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53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98E" w:rsidRPr="00860F7A" w:rsidRDefault="00E9398E" w:rsidP="00D155C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Дошка для ліплення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98E" w:rsidRPr="00860F7A" w:rsidRDefault="00E9398E" w:rsidP="00D155C1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Призначення: для роботи з пластиліном</w:t>
            </w: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br/>
              <w:t>Розмір: 160*240</w:t>
            </w: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br/>
              <w:t>Колір: в асортименті, яскраві</w:t>
            </w: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br/>
              <w:t>Матеріал: пластик</w:t>
            </w: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br/>
              <w:t>Наявність стеків: так, 3шт</w:t>
            </w: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br/>
              <w:t>Кількість: 1 шт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398E" w:rsidRPr="00D131FD" w:rsidRDefault="00E9398E" w:rsidP="00D155C1">
            <w:pPr>
              <w:spacing w:after="0"/>
              <w:rPr>
                <w:sz w:val="18"/>
                <w:lang w:val="uk-UA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398E" w:rsidRPr="00D131FD" w:rsidRDefault="00E9398E" w:rsidP="00D155C1">
            <w:pPr>
              <w:spacing w:after="0"/>
              <w:rPr>
                <w:sz w:val="18"/>
                <w:lang w:val="uk-UA"/>
              </w:rPr>
            </w:pPr>
          </w:p>
        </w:tc>
      </w:tr>
      <w:tr w:rsidR="00E9398E" w:rsidRPr="00D131FD" w:rsidTr="00D155C1">
        <w:trPr>
          <w:trHeight w:val="2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98E" w:rsidRPr="00EE28C6" w:rsidRDefault="00E9398E" w:rsidP="00D155C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54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98E" w:rsidRPr="00860F7A" w:rsidRDefault="00E9398E" w:rsidP="00D155C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Набір пластилину повітряного 1 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98E" w:rsidRPr="00860F7A" w:rsidRDefault="00E9398E" w:rsidP="00D155C1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Призначення: для ліпки</w:t>
            </w: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br/>
              <w:t>Особливість : не липне до рук</w:t>
            </w: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br/>
              <w:t>Пакування: картон+ індівідуально кожен колір у поліет.</w:t>
            </w: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br/>
            </w: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Кількість кольорів в наборі: 12 кол</w:t>
            </w: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Кількість: 1 набір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398E" w:rsidRPr="00D131FD" w:rsidRDefault="00E9398E" w:rsidP="00D155C1">
            <w:pPr>
              <w:spacing w:after="0"/>
              <w:rPr>
                <w:sz w:val="18"/>
                <w:lang w:val="uk-UA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398E" w:rsidRPr="00D131FD" w:rsidRDefault="00E9398E" w:rsidP="00D155C1">
            <w:pPr>
              <w:spacing w:after="0"/>
              <w:rPr>
                <w:sz w:val="18"/>
                <w:lang w:val="uk-UA"/>
              </w:rPr>
            </w:pPr>
          </w:p>
        </w:tc>
      </w:tr>
      <w:tr w:rsidR="00E9398E" w:rsidRPr="00860F7A" w:rsidTr="00D155C1">
        <w:trPr>
          <w:trHeight w:val="2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98E" w:rsidRPr="00EE28C6" w:rsidRDefault="00E9398E" w:rsidP="00D155C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55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98E" w:rsidRPr="00860F7A" w:rsidRDefault="00E9398E" w:rsidP="00D155C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Набір пластилину повітряного 2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98E" w:rsidRDefault="00E9398E" w:rsidP="00D155C1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Призначення: для ліпки</w:t>
            </w: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br w:type="page"/>
            </w:r>
          </w:p>
          <w:p w:rsidR="00E9398E" w:rsidRDefault="00E9398E" w:rsidP="00D155C1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Особливість : не липне до рук</w:t>
            </w: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br w:type="page"/>
            </w:r>
          </w:p>
          <w:p w:rsidR="00E9398E" w:rsidRDefault="00E9398E" w:rsidP="00D155C1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Пакування: пластикове ведерце</w:t>
            </w: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br w:type="page"/>
            </w:r>
          </w:p>
          <w:p w:rsidR="00E9398E" w:rsidRDefault="00E9398E" w:rsidP="00D155C1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Кількість кольорів в наборі: 10 кол</w:t>
            </w: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br w:type="page"/>
            </w:r>
          </w:p>
          <w:p w:rsidR="00E9398E" w:rsidRDefault="00E9398E" w:rsidP="00D155C1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Комплектація: 10 стіків по 6 г, 3 формочки для ліплення, 1 стек</w:t>
            </w: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br w:type="page"/>
            </w:r>
          </w:p>
          <w:p w:rsidR="00E9398E" w:rsidRPr="00860F7A" w:rsidRDefault="00E9398E" w:rsidP="00D155C1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Кількість: 1 набір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398E" w:rsidRPr="00D131FD" w:rsidRDefault="00E9398E" w:rsidP="00D155C1">
            <w:pPr>
              <w:spacing w:after="0"/>
              <w:rPr>
                <w:sz w:val="18"/>
                <w:lang w:val="uk-UA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398E" w:rsidRPr="00D131FD" w:rsidRDefault="00E9398E" w:rsidP="00D155C1">
            <w:pPr>
              <w:spacing w:after="0"/>
              <w:rPr>
                <w:sz w:val="18"/>
                <w:lang w:val="uk-UA"/>
              </w:rPr>
            </w:pPr>
          </w:p>
        </w:tc>
      </w:tr>
      <w:tr w:rsidR="00E9398E" w:rsidRPr="00CE4A1B" w:rsidTr="00D155C1">
        <w:trPr>
          <w:trHeight w:val="2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98E" w:rsidRPr="00EE28C6" w:rsidRDefault="00E9398E" w:rsidP="00D155C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56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98E" w:rsidRPr="00860F7A" w:rsidRDefault="00E9398E" w:rsidP="00D155C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Дирокол фігурний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98E" w:rsidRPr="00860F7A" w:rsidRDefault="00E9398E" w:rsidP="00D155C1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Призначення: для поробок із папіру</w:t>
            </w: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br/>
              <w:t>Матеріал виготовлення: пластик+ метал</w:t>
            </w: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br/>
              <w:t>Тип малюнку: квіти, серця, зірки</w:t>
            </w: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br/>
              <w:t>Розмір: не менше 1.6см</w:t>
            </w: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br/>
              <w:t>Кількість: 1 шт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398E" w:rsidRPr="00D131FD" w:rsidRDefault="00E9398E" w:rsidP="00D155C1">
            <w:pPr>
              <w:spacing w:after="0"/>
              <w:rPr>
                <w:sz w:val="18"/>
                <w:lang w:val="uk-UA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398E" w:rsidRPr="00D131FD" w:rsidRDefault="00E9398E" w:rsidP="00D155C1">
            <w:pPr>
              <w:spacing w:after="0"/>
              <w:rPr>
                <w:sz w:val="18"/>
                <w:lang w:val="uk-UA"/>
              </w:rPr>
            </w:pPr>
          </w:p>
        </w:tc>
      </w:tr>
      <w:tr w:rsidR="00E9398E" w:rsidRPr="00CE4A1B" w:rsidTr="00D155C1">
        <w:trPr>
          <w:trHeight w:val="2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98E" w:rsidRPr="00EE28C6" w:rsidRDefault="00E9398E" w:rsidP="00D155C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57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98E" w:rsidRPr="00860F7A" w:rsidRDefault="00E9398E" w:rsidP="00D155C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Крейда кольорова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98E" w:rsidRPr="00860F7A" w:rsidRDefault="00E9398E" w:rsidP="00D155C1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Склад: природня крейда</w:t>
            </w: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br/>
              <w:t>Кількість кольорів в наборі: 12 шт</w:t>
            </w: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br/>
              <w:t>Форма крейди: квадратна</w:t>
            </w: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br/>
              <w:t>Кількість: 1 упак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398E" w:rsidRPr="00D131FD" w:rsidRDefault="00E9398E" w:rsidP="00D155C1">
            <w:pPr>
              <w:spacing w:after="0"/>
              <w:rPr>
                <w:sz w:val="18"/>
                <w:lang w:val="uk-UA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398E" w:rsidRPr="00D131FD" w:rsidRDefault="00E9398E" w:rsidP="00D155C1">
            <w:pPr>
              <w:spacing w:after="0"/>
              <w:rPr>
                <w:sz w:val="18"/>
                <w:lang w:val="uk-UA"/>
              </w:rPr>
            </w:pPr>
          </w:p>
        </w:tc>
      </w:tr>
      <w:tr w:rsidR="00E9398E" w:rsidRPr="00CE4A1B" w:rsidTr="00D155C1">
        <w:trPr>
          <w:trHeight w:val="2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98E" w:rsidRPr="00EE28C6" w:rsidRDefault="00E9398E" w:rsidP="00D155C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58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98E" w:rsidRPr="00860F7A" w:rsidRDefault="00E9398E" w:rsidP="00D155C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Серветки для декупажу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98E" w:rsidRPr="00860F7A" w:rsidRDefault="00E9398E" w:rsidP="00D155C1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Розмір: 33*33</w:t>
            </w: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br/>
              <w:t>Тематика: квіти, тварини, мультфільми, рослини</w:t>
            </w: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br/>
              <w:t>Призначення: для декупажу</w:t>
            </w: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br/>
              <w:t>Матеріал: папір</w:t>
            </w: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br/>
              <w:t>Кількість: 1 шт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398E" w:rsidRPr="00D131FD" w:rsidRDefault="00E9398E" w:rsidP="00D155C1">
            <w:pPr>
              <w:spacing w:after="0"/>
              <w:rPr>
                <w:sz w:val="18"/>
                <w:lang w:val="uk-UA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398E" w:rsidRPr="00D131FD" w:rsidRDefault="00E9398E" w:rsidP="00D155C1">
            <w:pPr>
              <w:spacing w:after="0"/>
              <w:rPr>
                <w:sz w:val="18"/>
                <w:lang w:val="uk-UA"/>
              </w:rPr>
            </w:pPr>
          </w:p>
        </w:tc>
      </w:tr>
      <w:tr w:rsidR="00E9398E" w:rsidRPr="00CE4A1B" w:rsidTr="00D155C1">
        <w:trPr>
          <w:trHeight w:val="2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98E" w:rsidRPr="00EE28C6" w:rsidRDefault="00E9398E" w:rsidP="00D155C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59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98E" w:rsidRPr="00860F7A" w:rsidRDefault="00E9398E" w:rsidP="00D155C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Глина полімерна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98E" w:rsidRPr="00860F7A" w:rsidRDefault="00E9398E" w:rsidP="00D155C1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Тип: глина</w:t>
            </w: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br/>
              <w:t>Призначення: для дітей</w:t>
            </w: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br/>
              <w:t>Кількість кольорів в упаковці: 12</w:t>
            </w: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br/>
              <w:t>Кількість упаковок: 1 шт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398E" w:rsidRPr="00D131FD" w:rsidRDefault="00E9398E" w:rsidP="00D155C1">
            <w:pPr>
              <w:spacing w:after="0"/>
              <w:rPr>
                <w:sz w:val="18"/>
                <w:lang w:val="uk-UA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398E" w:rsidRPr="00D131FD" w:rsidRDefault="00E9398E" w:rsidP="00D155C1">
            <w:pPr>
              <w:spacing w:after="0"/>
              <w:rPr>
                <w:sz w:val="18"/>
                <w:lang w:val="uk-UA"/>
              </w:rPr>
            </w:pPr>
          </w:p>
        </w:tc>
      </w:tr>
      <w:tr w:rsidR="00E9398E" w:rsidRPr="00CE4A1B" w:rsidTr="00D155C1">
        <w:trPr>
          <w:trHeight w:val="2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98E" w:rsidRPr="00EE28C6" w:rsidRDefault="00E9398E" w:rsidP="00D155C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98E" w:rsidRPr="00860F7A" w:rsidRDefault="00E9398E" w:rsidP="00D155C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Вовна для валяння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98E" w:rsidRPr="00860F7A" w:rsidRDefault="00E9398E" w:rsidP="00D155C1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Тип продукції: вовна для валяння</w:t>
            </w: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br/>
              <w:t>Розмір: 50 г</w:t>
            </w: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br/>
              <w:t>Техніка: фелтинг, валяння з вовни</w:t>
            </w: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br/>
              <w:t xml:space="preserve">Кольори: в асортименті </w:t>
            </w: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br/>
              <w:t>Кількість: 1 упак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398E" w:rsidRPr="00D131FD" w:rsidRDefault="00E9398E" w:rsidP="00D155C1">
            <w:pPr>
              <w:spacing w:after="0"/>
              <w:rPr>
                <w:sz w:val="18"/>
                <w:lang w:val="uk-UA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398E" w:rsidRPr="00D131FD" w:rsidRDefault="00E9398E" w:rsidP="00D155C1">
            <w:pPr>
              <w:spacing w:after="0"/>
              <w:rPr>
                <w:sz w:val="18"/>
                <w:lang w:val="uk-UA"/>
              </w:rPr>
            </w:pPr>
          </w:p>
        </w:tc>
      </w:tr>
      <w:tr w:rsidR="00E9398E" w:rsidRPr="00D131FD" w:rsidTr="00D155C1">
        <w:trPr>
          <w:trHeight w:val="2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98E" w:rsidRPr="00EE28C6" w:rsidRDefault="00E9398E" w:rsidP="00D155C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61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98E" w:rsidRPr="00860F7A" w:rsidRDefault="00E9398E" w:rsidP="00D155C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Голка для валяння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98E" w:rsidRPr="00860F7A" w:rsidRDefault="00E9398E" w:rsidP="00D155C1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Матеріал: метал</w:t>
            </w: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Калібр: 36</w:t>
            </w: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Довжина: 78 мм</w:t>
            </w: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Колір: мельхіоровий</w:t>
            </w: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Кількість: 1 шт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398E" w:rsidRPr="00D131FD" w:rsidRDefault="00E9398E" w:rsidP="00D155C1">
            <w:pPr>
              <w:spacing w:after="0"/>
              <w:rPr>
                <w:sz w:val="18"/>
                <w:lang w:val="uk-UA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398E" w:rsidRPr="00D131FD" w:rsidRDefault="00E9398E" w:rsidP="00D155C1">
            <w:pPr>
              <w:spacing w:after="0"/>
              <w:rPr>
                <w:sz w:val="18"/>
                <w:lang w:val="uk-UA"/>
              </w:rPr>
            </w:pPr>
          </w:p>
        </w:tc>
      </w:tr>
      <w:tr w:rsidR="00E9398E" w:rsidRPr="00CE4A1B" w:rsidTr="00D155C1">
        <w:trPr>
          <w:trHeight w:val="2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98E" w:rsidRPr="00EE28C6" w:rsidRDefault="00E9398E" w:rsidP="00D155C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62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98E" w:rsidRPr="00860F7A" w:rsidRDefault="00E9398E" w:rsidP="00D155C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Пряжа 1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98E" w:rsidRPr="00860F7A" w:rsidRDefault="00E9398E" w:rsidP="00D155C1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Тип пряжі: фантазійна</w:t>
            </w: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br/>
              <w:t>Сезон: демісезонна</w:t>
            </w: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br/>
              <w:t>Товщина пряжі: товста</w:t>
            </w: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br/>
              <w:t>Вага: 100 г</w:t>
            </w: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br/>
              <w:t>Довжина: 8-9 м</w:t>
            </w: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br/>
              <w:t>Склад: 100% мікрополіестер</w:t>
            </w: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br/>
              <w:t>Колір: в асортименті</w:t>
            </w: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br/>
              <w:t>Форма випуску: моток</w:t>
            </w: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br/>
              <w:t>Кількість: 1 шт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398E" w:rsidRPr="00D131FD" w:rsidRDefault="00E9398E" w:rsidP="00D155C1">
            <w:pPr>
              <w:spacing w:after="0"/>
              <w:rPr>
                <w:sz w:val="18"/>
                <w:lang w:val="uk-UA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398E" w:rsidRPr="00D131FD" w:rsidRDefault="00E9398E" w:rsidP="00D155C1">
            <w:pPr>
              <w:spacing w:after="0"/>
              <w:rPr>
                <w:sz w:val="18"/>
                <w:lang w:val="uk-UA"/>
              </w:rPr>
            </w:pPr>
          </w:p>
        </w:tc>
      </w:tr>
      <w:tr w:rsidR="00E9398E" w:rsidRPr="00CE4A1B" w:rsidTr="00D155C1">
        <w:trPr>
          <w:trHeight w:val="2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98E" w:rsidRPr="00EE28C6" w:rsidRDefault="00E9398E" w:rsidP="00D155C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63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98E" w:rsidRPr="00860F7A" w:rsidRDefault="00E9398E" w:rsidP="00D155C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Пряжа 2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98E" w:rsidRPr="00860F7A" w:rsidRDefault="00E9398E" w:rsidP="00D155C1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Тип пряжі: махрова, плюшева, велюр</w:t>
            </w: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br/>
              <w:t>Форма випуску: моток</w:t>
            </w: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br/>
              <w:t>Метраж: 120 м</w:t>
            </w: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br/>
              <w:t>Вага: 100 г</w:t>
            </w: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br/>
              <w:t>Склад: 100% мікрополіестер</w:t>
            </w: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br/>
            </w: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lastRenderedPageBreak/>
              <w:t>Колір: в асортименті</w:t>
            </w: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br/>
              <w:t>Кількість: 1 шт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398E" w:rsidRPr="00D131FD" w:rsidRDefault="00E9398E" w:rsidP="00D155C1">
            <w:pPr>
              <w:spacing w:after="0"/>
              <w:rPr>
                <w:sz w:val="18"/>
                <w:lang w:val="uk-UA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398E" w:rsidRPr="00D131FD" w:rsidRDefault="00E9398E" w:rsidP="00D155C1">
            <w:pPr>
              <w:spacing w:after="0"/>
              <w:rPr>
                <w:sz w:val="18"/>
                <w:lang w:val="uk-UA"/>
              </w:rPr>
            </w:pPr>
          </w:p>
        </w:tc>
      </w:tr>
      <w:tr w:rsidR="00E9398E" w:rsidRPr="00D131FD" w:rsidTr="00D155C1">
        <w:trPr>
          <w:trHeight w:val="2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98E" w:rsidRPr="00EE28C6" w:rsidRDefault="00E9398E" w:rsidP="00D155C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64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98E" w:rsidRPr="00860F7A" w:rsidRDefault="00E9398E" w:rsidP="00D155C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Основа для заколки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98E" w:rsidRPr="00860F7A" w:rsidRDefault="00E9398E" w:rsidP="00D155C1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Матеріал: залізо-нікілієвий сплав</w:t>
            </w: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Розмір: 38*11 мм</w:t>
            </w: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Кріплення: заколка тік-так</w:t>
            </w: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Колір: срібло</w:t>
            </w: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Кількість: 1 шт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398E" w:rsidRPr="00D131FD" w:rsidRDefault="00E9398E" w:rsidP="00D155C1">
            <w:pPr>
              <w:spacing w:after="0"/>
              <w:rPr>
                <w:sz w:val="18"/>
                <w:lang w:val="uk-UA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398E" w:rsidRPr="00D131FD" w:rsidRDefault="00E9398E" w:rsidP="00D155C1">
            <w:pPr>
              <w:spacing w:after="0"/>
              <w:rPr>
                <w:sz w:val="18"/>
                <w:lang w:val="uk-UA"/>
              </w:rPr>
            </w:pPr>
          </w:p>
        </w:tc>
      </w:tr>
      <w:tr w:rsidR="00E9398E" w:rsidRPr="00D131FD" w:rsidTr="00D155C1">
        <w:trPr>
          <w:trHeight w:val="2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98E" w:rsidRPr="00EE28C6" w:rsidRDefault="00E9398E" w:rsidP="00D155C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65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98E" w:rsidRPr="00860F7A" w:rsidRDefault="00E9398E" w:rsidP="00D155C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Основа для брелків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98E" w:rsidRPr="00CE4A1B" w:rsidRDefault="00E9398E" w:rsidP="00D155C1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 w:rsidRPr="00CE4A1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Тип: кільце-карабін з ланцюжком</w:t>
            </w:r>
            <w:r w:rsidRPr="00CE4A1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br w:type="page"/>
            </w:r>
          </w:p>
          <w:p w:rsidR="00E9398E" w:rsidRPr="00CE4A1B" w:rsidRDefault="00E9398E" w:rsidP="00D155C1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 w:rsidRPr="00CE4A1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Матеріал: метал</w:t>
            </w:r>
            <w:r w:rsidRPr="00CE4A1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br w:type="page"/>
            </w:r>
          </w:p>
          <w:p w:rsidR="00E9398E" w:rsidRPr="00CE4A1B" w:rsidRDefault="00E9398E" w:rsidP="00D155C1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 w:rsidRPr="00CE4A1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Розмір: 65*24 мм</w:t>
            </w:r>
          </w:p>
          <w:p w:rsidR="00E9398E" w:rsidRPr="00CE4A1B" w:rsidRDefault="00E9398E" w:rsidP="00D155C1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 w:rsidRPr="00CE4A1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br w:type="page"/>
              <w:t>Колір: сріблястий</w:t>
            </w:r>
            <w:r w:rsidRPr="00CE4A1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br w:type="page"/>
            </w:r>
          </w:p>
          <w:p w:rsidR="00E9398E" w:rsidRPr="00860F7A" w:rsidRDefault="00E9398E" w:rsidP="00D155C1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Кількість: 1 шт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398E" w:rsidRPr="00D131FD" w:rsidRDefault="00E9398E" w:rsidP="00D155C1">
            <w:pPr>
              <w:spacing w:after="0"/>
              <w:rPr>
                <w:sz w:val="18"/>
                <w:lang w:val="uk-UA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398E" w:rsidRPr="00D131FD" w:rsidRDefault="00E9398E" w:rsidP="00D155C1">
            <w:pPr>
              <w:spacing w:after="0"/>
              <w:rPr>
                <w:sz w:val="18"/>
                <w:lang w:val="uk-UA"/>
              </w:rPr>
            </w:pPr>
          </w:p>
        </w:tc>
      </w:tr>
      <w:tr w:rsidR="00E9398E" w:rsidRPr="00CE4A1B" w:rsidTr="00D155C1">
        <w:trPr>
          <w:trHeight w:val="2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98E" w:rsidRPr="00EE28C6" w:rsidRDefault="00E9398E" w:rsidP="00D155C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66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98E" w:rsidRPr="00860F7A" w:rsidRDefault="00E9398E" w:rsidP="00D155C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Заколка-качечка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98E" w:rsidRPr="00860F7A" w:rsidRDefault="00E9398E" w:rsidP="00D155C1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Тип: заколка</w:t>
            </w: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br/>
              <w:t>Матеріал: метал</w:t>
            </w: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br/>
              <w:t>Довжина: 80 мм</w:t>
            </w: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br/>
              <w:t>Діаметр: 5 мм</w:t>
            </w: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br/>
              <w:t>Кількість: 1 шт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398E" w:rsidRPr="00D131FD" w:rsidRDefault="00E9398E" w:rsidP="00D155C1">
            <w:pPr>
              <w:spacing w:after="0"/>
              <w:rPr>
                <w:sz w:val="18"/>
                <w:lang w:val="uk-UA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398E" w:rsidRPr="00D131FD" w:rsidRDefault="00E9398E" w:rsidP="00D155C1">
            <w:pPr>
              <w:spacing w:after="0"/>
              <w:rPr>
                <w:sz w:val="18"/>
                <w:lang w:val="uk-UA"/>
              </w:rPr>
            </w:pPr>
          </w:p>
        </w:tc>
      </w:tr>
      <w:tr w:rsidR="00E9398E" w:rsidRPr="00CE4A1B" w:rsidTr="00D155C1">
        <w:trPr>
          <w:trHeight w:val="2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98E" w:rsidRPr="00EE28C6" w:rsidRDefault="00E9398E" w:rsidP="00D155C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67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98E" w:rsidRPr="00860F7A" w:rsidRDefault="00E9398E" w:rsidP="00D155C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Шпилька для значків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98E" w:rsidRPr="00860F7A" w:rsidRDefault="00E9398E" w:rsidP="00D155C1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Матеріал: метал</w:t>
            </w: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br/>
              <w:t>Колір: білий</w:t>
            </w: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br/>
              <w:t>Розмір: 38 мм</w:t>
            </w: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br/>
              <w:t>Кількість: 1 шт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398E" w:rsidRPr="00D131FD" w:rsidRDefault="00E9398E" w:rsidP="00D155C1">
            <w:pPr>
              <w:spacing w:after="0"/>
              <w:rPr>
                <w:sz w:val="18"/>
                <w:lang w:val="uk-UA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398E" w:rsidRPr="00D131FD" w:rsidRDefault="00E9398E" w:rsidP="00D155C1">
            <w:pPr>
              <w:spacing w:after="0"/>
              <w:rPr>
                <w:sz w:val="18"/>
                <w:lang w:val="uk-UA"/>
              </w:rPr>
            </w:pPr>
          </w:p>
        </w:tc>
      </w:tr>
      <w:tr w:rsidR="00E9398E" w:rsidRPr="00D131FD" w:rsidTr="00D155C1">
        <w:trPr>
          <w:trHeight w:val="2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98E" w:rsidRPr="00EE28C6" w:rsidRDefault="00E9398E" w:rsidP="00D155C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68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98E" w:rsidRPr="00860F7A" w:rsidRDefault="00E9398E" w:rsidP="00D155C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Магніт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98E" w:rsidRPr="00860F7A" w:rsidRDefault="00E9398E" w:rsidP="00D155C1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Вид: магніт-заготовка</w:t>
            </w: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Матеріал: сплав феромагнетиків</w:t>
            </w: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Розмір: 8*2 мм</w:t>
            </w: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Особливість: витримує вагу 10 г</w:t>
            </w: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Кількість: 1 шт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398E" w:rsidRPr="00D131FD" w:rsidRDefault="00E9398E" w:rsidP="00D155C1">
            <w:pPr>
              <w:spacing w:after="0"/>
              <w:rPr>
                <w:sz w:val="18"/>
                <w:lang w:val="uk-UA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398E" w:rsidRPr="00D131FD" w:rsidRDefault="00E9398E" w:rsidP="00D155C1">
            <w:pPr>
              <w:spacing w:after="0"/>
              <w:rPr>
                <w:sz w:val="18"/>
                <w:lang w:val="uk-UA"/>
              </w:rPr>
            </w:pPr>
          </w:p>
        </w:tc>
      </w:tr>
      <w:tr w:rsidR="00E9398E" w:rsidRPr="00860F7A" w:rsidTr="00D155C1">
        <w:trPr>
          <w:trHeight w:val="2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98E" w:rsidRPr="00EE28C6" w:rsidRDefault="00E9398E" w:rsidP="00D155C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69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98E" w:rsidRPr="00860F7A" w:rsidRDefault="00E9398E" w:rsidP="00D155C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Кільце з ланцюжком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98E" w:rsidRPr="00860F7A" w:rsidRDefault="00E9398E" w:rsidP="00D155C1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Матеріал: метал</w:t>
            </w: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Розмір: 25 мм</w:t>
            </w: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Колір: срібло</w:t>
            </w: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Кількість: 1 шт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398E" w:rsidRPr="00D131FD" w:rsidRDefault="00E9398E" w:rsidP="00D155C1">
            <w:pPr>
              <w:spacing w:after="0"/>
              <w:rPr>
                <w:sz w:val="18"/>
                <w:lang w:val="uk-UA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398E" w:rsidRPr="00D131FD" w:rsidRDefault="00E9398E" w:rsidP="00D155C1">
            <w:pPr>
              <w:spacing w:after="0"/>
              <w:rPr>
                <w:sz w:val="18"/>
                <w:lang w:val="uk-UA"/>
              </w:rPr>
            </w:pPr>
          </w:p>
        </w:tc>
      </w:tr>
      <w:tr w:rsidR="00E9398E" w:rsidRPr="00CE4A1B" w:rsidTr="00D155C1">
        <w:trPr>
          <w:trHeight w:val="2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98E" w:rsidRPr="00EE28C6" w:rsidRDefault="00E9398E" w:rsidP="00D155C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98E" w:rsidRPr="00860F7A" w:rsidRDefault="00E9398E" w:rsidP="00D155C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Обруч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98E" w:rsidRPr="00860F7A" w:rsidRDefault="00E9398E" w:rsidP="00D155C1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Матеріал: метал</w:t>
            </w: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br/>
              <w:t>Колір: білий</w:t>
            </w: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br/>
              <w:t>Ширина: 7 мм</w:t>
            </w: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br/>
              <w:t>Кількість: 1 шт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398E" w:rsidRPr="00D131FD" w:rsidRDefault="00E9398E" w:rsidP="00D155C1">
            <w:pPr>
              <w:spacing w:after="0"/>
              <w:rPr>
                <w:sz w:val="18"/>
                <w:lang w:val="uk-UA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398E" w:rsidRPr="00D131FD" w:rsidRDefault="00E9398E" w:rsidP="00D155C1">
            <w:pPr>
              <w:spacing w:after="0"/>
              <w:rPr>
                <w:sz w:val="18"/>
                <w:lang w:val="uk-UA"/>
              </w:rPr>
            </w:pPr>
          </w:p>
        </w:tc>
      </w:tr>
      <w:tr w:rsidR="00E9398E" w:rsidRPr="00D131FD" w:rsidTr="00D155C1">
        <w:trPr>
          <w:trHeight w:val="2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98E" w:rsidRPr="00EE28C6" w:rsidRDefault="00E9398E" w:rsidP="00D155C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71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98E" w:rsidRPr="00860F7A" w:rsidRDefault="00E9398E" w:rsidP="00D155C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Штучні квіти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98E" w:rsidRPr="00860F7A" w:rsidRDefault="00E9398E" w:rsidP="00D155C1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Тип: набір, не менше 10 шт</w:t>
            </w: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Матеріал: дріт, текстильне або перламутрове покриття</w:t>
            </w: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Довжина квітки: 8 см</w:t>
            </w: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Діаметр квітки: 3 см</w:t>
            </w: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Кількість: 1 набір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398E" w:rsidRPr="00D131FD" w:rsidRDefault="00E9398E" w:rsidP="00D155C1">
            <w:pPr>
              <w:spacing w:after="0"/>
              <w:rPr>
                <w:sz w:val="18"/>
                <w:lang w:val="uk-UA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398E" w:rsidRPr="00D131FD" w:rsidRDefault="00E9398E" w:rsidP="00D155C1">
            <w:pPr>
              <w:spacing w:after="0"/>
              <w:rPr>
                <w:sz w:val="18"/>
                <w:lang w:val="uk-UA"/>
              </w:rPr>
            </w:pPr>
          </w:p>
        </w:tc>
      </w:tr>
      <w:tr w:rsidR="00E9398E" w:rsidRPr="00D131FD" w:rsidTr="00D155C1">
        <w:trPr>
          <w:trHeight w:val="2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98E" w:rsidRPr="00EE28C6" w:rsidRDefault="00E9398E" w:rsidP="00D155C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72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98E" w:rsidRPr="00860F7A" w:rsidRDefault="00E9398E" w:rsidP="00D155C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Букет квітів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98E" w:rsidRPr="00860F7A" w:rsidRDefault="00E9398E" w:rsidP="00D155C1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Тип: незабудки</w:t>
            </w: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Матеріал: тканина</w:t>
            </w: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Колір: блакитний, айворі, молочний</w:t>
            </w: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Діаметр: 1 см</w:t>
            </w: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Довжина стебла: 11 см</w:t>
            </w: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Кількість в букеті: 25 квіток</w:t>
            </w: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Кількість: 1 букет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398E" w:rsidRPr="00D131FD" w:rsidRDefault="00E9398E" w:rsidP="00D155C1">
            <w:pPr>
              <w:spacing w:after="0"/>
              <w:rPr>
                <w:sz w:val="18"/>
                <w:lang w:val="uk-UA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398E" w:rsidRPr="00D131FD" w:rsidRDefault="00E9398E" w:rsidP="00D155C1">
            <w:pPr>
              <w:spacing w:after="0"/>
              <w:rPr>
                <w:sz w:val="18"/>
                <w:lang w:val="uk-UA"/>
              </w:rPr>
            </w:pPr>
          </w:p>
        </w:tc>
      </w:tr>
      <w:tr w:rsidR="00E9398E" w:rsidRPr="00CE4A1B" w:rsidTr="00D155C1">
        <w:trPr>
          <w:trHeight w:val="2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98E" w:rsidRPr="00EE28C6" w:rsidRDefault="00E9398E" w:rsidP="00D155C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73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98E" w:rsidRPr="00860F7A" w:rsidRDefault="00E9398E" w:rsidP="00D155C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Бутончики тканинні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98E" w:rsidRPr="00860F7A" w:rsidRDefault="00E9398E" w:rsidP="00D155C1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Тип: бутончики</w:t>
            </w: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br/>
              <w:t>Матеріал: тканина</w:t>
            </w: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br/>
              <w:t>Колір: малиновий, бузковий</w:t>
            </w: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br/>
              <w:t>Розмір квіточки: 2*2 см</w:t>
            </w: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br/>
            </w: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lastRenderedPageBreak/>
              <w:t>Довжина стебла: 10 см</w:t>
            </w: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br/>
              <w:t>Кількість: 1 шт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398E" w:rsidRPr="00D131FD" w:rsidRDefault="00E9398E" w:rsidP="00D155C1">
            <w:pPr>
              <w:spacing w:after="0"/>
              <w:rPr>
                <w:sz w:val="18"/>
                <w:lang w:val="uk-UA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398E" w:rsidRPr="00D131FD" w:rsidRDefault="00E9398E" w:rsidP="00D155C1">
            <w:pPr>
              <w:spacing w:after="0"/>
              <w:rPr>
                <w:sz w:val="18"/>
                <w:lang w:val="uk-UA"/>
              </w:rPr>
            </w:pPr>
          </w:p>
        </w:tc>
      </w:tr>
      <w:tr w:rsidR="00E9398E" w:rsidRPr="00D131FD" w:rsidTr="00D155C1">
        <w:trPr>
          <w:trHeight w:val="2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98E" w:rsidRPr="00EE28C6" w:rsidRDefault="00E9398E" w:rsidP="00D155C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74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98E" w:rsidRPr="00860F7A" w:rsidRDefault="00E9398E" w:rsidP="00D155C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Троянди 1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98E" w:rsidRPr="00860F7A" w:rsidRDefault="00E9398E" w:rsidP="00D155C1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Тип: троянди</w:t>
            </w: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Матеріал: латекс</w:t>
            </w: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Колір: рожевий</w:t>
            </w: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Діаметр: 6 см</w:t>
            </w: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Кількість: 1 шт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398E" w:rsidRPr="00D131FD" w:rsidRDefault="00E9398E" w:rsidP="00D155C1">
            <w:pPr>
              <w:spacing w:after="0"/>
              <w:rPr>
                <w:sz w:val="18"/>
                <w:lang w:val="uk-UA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398E" w:rsidRPr="00D131FD" w:rsidRDefault="00E9398E" w:rsidP="00D155C1">
            <w:pPr>
              <w:spacing w:after="0"/>
              <w:rPr>
                <w:sz w:val="18"/>
                <w:lang w:val="uk-UA"/>
              </w:rPr>
            </w:pPr>
          </w:p>
        </w:tc>
      </w:tr>
      <w:tr w:rsidR="00E9398E" w:rsidRPr="00D131FD" w:rsidTr="00D155C1">
        <w:trPr>
          <w:trHeight w:val="2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98E" w:rsidRPr="00EE28C6" w:rsidRDefault="00E9398E" w:rsidP="00D155C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75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98E" w:rsidRPr="00860F7A" w:rsidRDefault="00E9398E" w:rsidP="00D155C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Троянди 2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98E" w:rsidRPr="00860F7A" w:rsidRDefault="00E9398E" w:rsidP="00D155C1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Тип: троянди</w:t>
            </w: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Матеріал: латекс</w:t>
            </w: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Колір: білий</w:t>
            </w: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Діаметр: 4 см</w:t>
            </w: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Кількість: 1 шт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398E" w:rsidRPr="00D131FD" w:rsidRDefault="00E9398E" w:rsidP="00D155C1">
            <w:pPr>
              <w:spacing w:after="0"/>
              <w:rPr>
                <w:sz w:val="18"/>
                <w:lang w:val="uk-UA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398E" w:rsidRPr="00D131FD" w:rsidRDefault="00E9398E" w:rsidP="00D155C1">
            <w:pPr>
              <w:spacing w:after="0"/>
              <w:rPr>
                <w:sz w:val="18"/>
                <w:lang w:val="uk-UA"/>
              </w:rPr>
            </w:pPr>
          </w:p>
        </w:tc>
      </w:tr>
      <w:tr w:rsidR="00E9398E" w:rsidRPr="00860F7A" w:rsidTr="00D155C1">
        <w:trPr>
          <w:trHeight w:val="2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98E" w:rsidRPr="00EE28C6" w:rsidRDefault="00E9398E" w:rsidP="00D155C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76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98E" w:rsidRPr="00860F7A" w:rsidRDefault="00E9398E" w:rsidP="00D155C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Троянди 3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98E" w:rsidRDefault="00E9398E" w:rsidP="00D155C1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Тип: троянди</w:t>
            </w: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br w:type="page"/>
            </w:r>
          </w:p>
          <w:p w:rsidR="00E9398E" w:rsidRDefault="00E9398E" w:rsidP="00D155C1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Матеріал: латекс</w:t>
            </w: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br w:type="page"/>
            </w:r>
          </w:p>
          <w:p w:rsidR="00E9398E" w:rsidRDefault="00E9398E" w:rsidP="00D155C1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Колір: рожевий, персиковий</w:t>
            </w: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br w:type="page"/>
            </w:r>
          </w:p>
          <w:p w:rsidR="00E9398E" w:rsidRDefault="00E9398E" w:rsidP="00D155C1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Діаметр: 1,8-2 см</w:t>
            </w: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br w:type="page"/>
            </w:r>
          </w:p>
          <w:p w:rsidR="00E9398E" w:rsidRPr="00860F7A" w:rsidRDefault="00E9398E" w:rsidP="00D155C1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Кількість: 1 шт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398E" w:rsidRPr="00D131FD" w:rsidRDefault="00E9398E" w:rsidP="00D155C1">
            <w:pPr>
              <w:spacing w:after="0"/>
              <w:rPr>
                <w:sz w:val="18"/>
                <w:lang w:val="uk-UA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398E" w:rsidRPr="00D131FD" w:rsidRDefault="00E9398E" w:rsidP="00D155C1">
            <w:pPr>
              <w:spacing w:after="0"/>
              <w:rPr>
                <w:sz w:val="18"/>
                <w:lang w:val="uk-UA"/>
              </w:rPr>
            </w:pPr>
          </w:p>
        </w:tc>
      </w:tr>
      <w:tr w:rsidR="00E9398E" w:rsidRPr="00D131FD" w:rsidTr="00D155C1">
        <w:trPr>
          <w:trHeight w:val="2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98E" w:rsidRPr="00EE28C6" w:rsidRDefault="00E9398E" w:rsidP="00D155C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77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98E" w:rsidRPr="00860F7A" w:rsidRDefault="00E9398E" w:rsidP="00D155C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Помпони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98E" w:rsidRPr="00860F7A" w:rsidRDefault="00E9398E" w:rsidP="00D155C1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Тип: набір</w:t>
            </w: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Призначення: для творчості</w:t>
            </w: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Діаметр: 2 см</w:t>
            </w: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Колір: різнобарвний</w:t>
            </w: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Кількість в упаковці: 500 шт</w:t>
            </w: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Кількість упаковок: 1 шт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398E" w:rsidRPr="00D131FD" w:rsidRDefault="00E9398E" w:rsidP="00D155C1">
            <w:pPr>
              <w:spacing w:after="0"/>
              <w:rPr>
                <w:sz w:val="18"/>
                <w:lang w:val="uk-UA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398E" w:rsidRPr="00D131FD" w:rsidRDefault="00E9398E" w:rsidP="00D155C1">
            <w:pPr>
              <w:spacing w:after="0"/>
              <w:rPr>
                <w:sz w:val="18"/>
                <w:lang w:val="uk-UA"/>
              </w:rPr>
            </w:pPr>
          </w:p>
        </w:tc>
      </w:tr>
      <w:tr w:rsidR="00E9398E" w:rsidRPr="00D131FD" w:rsidTr="00D155C1">
        <w:trPr>
          <w:trHeight w:val="2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98E" w:rsidRPr="00EE28C6" w:rsidRDefault="00E9398E" w:rsidP="00D155C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78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98E" w:rsidRPr="00860F7A" w:rsidRDefault="00E9398E" w:rsidP="00D155C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Пір'я декоративні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98E" w:rsidRPr="00860F7A" w:rsidRDefault="00E9398E" w:rsidP="00D155C1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Вид пір'я: контурні</w:t>
            </w: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Довжина пера: 110 мм</w:t>
            </w: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Колір: різнокольорові</w:t>
            </w: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Упаковка: пакет</w:t>
            </w: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Кількість в упаковці: 10 шт</w:t>
            </w: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Кількість: 1 упак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398E" w:rsidRPr="00D131FD" w:rsidRDefault="00E9398E" w:rsidP="00D155C1">
            <w:pPr>
              <w:spacing w:after="0"/>
              <w:rPr>
                <w:sz w:val="18"/>
                <w:lang w:val="uk-UA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398E" w:rsidRPr="00D131FD" w:rsidRDefault="00E9398E" w:rsidP="00D155C1">
            <w:pPr>
              <w:spacing w:after="0"/>
              <w:rPr>
                <w:sz w:val="18"/>
                <w:lang w:val="uk-UA"/>
              </w:rPr>
            </w:pPr>
          </w:p>
        </w:tc>
      </w:tr>
      <w:tr w:rsidR="00E9398E" w:rsidRPr="00CE4A1B" w:rsidTr="00D155C1">
        <w:trPr>
          <w:trHeight w:val="2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98E" w:rsidRPr="00EE28C6" w:rsidRDefault="00E9398E" w:rsidP="00D155C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79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98E" w:rsidRPr="00860F7A" w:rsidRDefault="00E9398E" w:rsidP="00D155C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Вощина натуральна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98E" w:rsidRPr="00860F7A" w:rsidRDefault="00E9398E" w:rsidP="00D155C1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Призначення для творчості</w:t>
            </w: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br/>
              <w:t>розмір лист 42 * 26 см</w:t>
            </w: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br/>
              <w:t>колір в асортименті</w:t>
            </w: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br/>
              <w:t>Кількість 1 шт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398E" w:rsidRPr="00D131FD" w:rsidRDefault="00E9398E" w:rsidP="00D155C1">
            <w:pPr>
              <w:spacing w:after="0"/>
              <w:rPr>
                <w:sz w:val="18"/>
                <w:lang w:val="uk-UA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398E" w:rsidRPr="00D131FD" w:rsidRDefault="00E9398E" w:rsidP="00D155C1">
            <w:pPr>
              <w:spacing w:after="0"/>
              <w:rPr>
                <w:sz w:val="18"/>
                <w:lang w:val="uk-UA"/>
              </w:rPr>
            </w:pPr>
          </w:p>
        </w:tc>
      </w:tr>
      <w:tr w:rsidR="00E9398E" w:rsidRPr="00CE4A1B" w:rsidTr="00D155C1">
        <w:trPr>
          <w:trHeight w:val="2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98E" w:rsidRPr="00EE28C6" w:rsidRDefault="00E9398E" w:rsidP="00D155C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98E" w:rsidRPr="00860F7A" w:rsidRDefault="00E9398E" w:rsidP="00D155C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Гнот-шнур для свічок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98E" w:rsidRPr="00860F7A" w:rsidRDefault="00E9398E" w:rsidP="00D155C1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Призначення для творчості</w:t>
            </w: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br/>
              <w:t>довжина 2,5 м</w:t>
            </w: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br/>
              <w:t>колір в асортименті</w:t>
            </w: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br/>
              <w:t>Кількість 1 шт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398E" w:rsidRPr="00D131FD" w:rsidRDefault="00E9398E" w:rsidP="00D155C1">
            <w:pPr>
              <w:spacing w:after="0"/>
              <w:rPr>
                <w:sz w:val="18"/>
                <w:lang w:val="uk-UA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398E" w:rsidRPr="00D131FD" w:rsidRDefault="00E9398E" w:rsidP="00D155C1">
            <w:pPr>
              <w:spacing w:after="0"/>
              <w:rPr>
                <w:sz w:val="18"/>
                <w:lang w:val="uk-UA"/>
              </w:rPr>
            </w:pPr>
          </w:p>
        </w:tc>
      </w:tr>
      <w:tr w:rsidR="00E9398E" w:rsidRPr="00D131FD" w:rsidTr="00D155C1">
        <w:trPr>
          <w:trHeight w:val="2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98E" w:rsidRDefault="00E9398E" w:rsidP="00D155C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81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98E" w:rsidRPr="00860F7A" w:rsidRDefault="00E9398E" w:rsidP="00D155C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Гіпсові фігурки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98E" w:rsidRPr="00860F7A" w:rsidRDefault="00E9398E" w:rsidP="00D155C1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Тип: набір дитячої творчості</w:t>
            </w: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Матеріал: гіпс</w:t>
            </w: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Форми фігурок: різноманітні (тварини, персонажі)</w:t>
            </w: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Розмір фігурок: 5-10 см</w:t>
            </w: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Колір: білий</w:t>
            </w: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Призначення: розфарбовування гуашшю, аквареллю, акрилом</w:t>
            </w: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Особливості: гладка поверхня</w:t>
            </w: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Кількість: 1 шт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398E" w:rsidRPr="00D131FD" w:rsidRDefault="00E9398E" w:rsidP="00D155C1">
            <w:pPr>
              <w:spacing w:after="0"/>
              <w:rPr>
                <w:sz w:val="18"/>
                <w:lang w:val="uk-UA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398E" w:rsidRPr="00D131FD" w:rsidRDefault="00E9398E" w:rsidP="00D155C1">
            <w:pPr>
              <w:spacing w:after="0"/>
              <w:rPr>
                <w:sz w:val="18"/>
                <w:lang w:val="uk-UA"/>
              </w:rPr>
            </w:pPr>
          </w:p>
        </w:tc>
      </w:tr>
      <w:tr w:rsidR="00E9398E" w:rsidRPr="00D131FD" w:rsidTr="00D155C1">
        <w:trPr>
          <w:trHeight w:val="2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98E" w:rsidRDefault="00E9398E" w:rsidP="00D155C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82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98E" w:rsidRPr="00860F7A" w:rsidRDefault="00E9398E" w:rsidP="00D155C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Сумка-розмальовка 1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98E" w:rsidRPr="00860F7A" w:rsidRDefault="00E9398E" w:rsidP="00D155C1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Матеріал: текстиль</w:t>
            </w: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Розмір: 19,8*25 см</w:t>
            </w: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Вік: від 3-х років</w:t>
            </w: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Колір: білий, ручка кольорова</w:t>
            </w: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Кількість: 1 шт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398E" w:rsidRPr="00D131FD" w:rsidRDefault="00E9398E" w:rsidP="00D155C1">
            <w:pPr>
              <w:spacing w:after="0"/>
              <w:rPr>
                <w:sz w:val="18"/>
                <w:lang w:val="uk-UA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398E" w:rsidRPr="00D131FD" w:rsidRDefault="00E9398E" w:rsidP="00D155C1">
            <w:pPr>
              <w:spacing w:after="0"/>
              <w:rPr>
                <w:sz w:val="18"/>
                <w:lang w:val="uk-UA"/>
              </w:rPr>
            </w:pPr>
          </w:p>
        </w:tc>
      </w:tr>
      <w:tr w:rsidR="00E9398E" w:rsidRPr="00D131FD" w:rsidTr="00D155C1">
        <w:trPr>
          <w:trHeight w:val="2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98E" w:rsidRDefault="00E9398E" w:rsidP="00D155C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83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98E" w:rsidRPr="00860F7A" w:rsidRDefault="00E9398E" w:rsidP="00D155C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Сумка-розмальовка 2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98E" w:rsidRPr="00860F7A" w:rsidRDefault="00E9398E" w:rsidP="00D155C1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Матеріал: бавовна, поліестер</w:t>
            </w: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Розмір: 38*34 см</w:t>
            </w: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Вік: від 8 років</w:t>
            </w: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Комплектація: шопер з нанесеним макетом, 7 баночок з фарбами (по 2 мл), 2 пензлики, інструкція</w:t>
            </w: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Кількість: 1 шт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398E" w:rsidRPr="00D131FD" w:rsidRDefault="00E9398E" w:rsidP="00D155C1">
            <w:pPr>
              <w:spacing w:after="0"/>
              <w:rPr>
                <w:sz w:val="18"/>
                <w:lang w:val="uk-UA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398E" w:rsidRPr="00D131FD" w:rsidRDefault="00E9398E" w:rsidP="00D155C1">
            <w:pPr>
              <w:spacing w:after="0"/>
              <w:rPr>
                <w:sz w:val="18"/>
                <w:lang w:val="uk-UA"/>
              </w:rPr>
            </w:pPr>
          </w:p>
        </w:tc>
      </w:tr>
      <w:tr w:rsidR="00E9398E" w:rsidRPr="00CE4A1B" w:rsidTr="00D155C1">
        <w:trPr>
          <w:trHeight w:val="2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98E" w:rsidRDefault="00E9398E" w:rsidP="00D155C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84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98E" w:rsidRPr="00860F7A" w:rsidRDefault="00E9398E" w:rsidP="00D155C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Картина за номерами 1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98E" w:rsidRPr="00860F7A" w:rsidRDefault="00E9398E" w:rsidP="00D155C1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Полотно: бавовна</w:t>
            </w: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br/>
              <w:t>Розмір: 20*20 см</w:t>
            </w: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br/>
              <w:t>Тематика: картини, природа</w:t>
            </w: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br/>
              <w:t>Комплектація: полотно на підрамнику, акрилові фарби, пензлики, схема картини, кріплення для готової картини</w:t>
            </w: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br/>
              <w:t>Кількість: 1 шт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398E" w:rsidRPr="00D131FD" w:rsidRDefault="00E9398E" w:rsidP="00D155C1">
            <w:pPr>
              <w:spacing w:after="0"/>
              <w:rPr>
                <w:sz w:val="18"/>
                <w:lang w:val="uk-UA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398E" w:rsidRPr="00D131FD" w:rsidRDefault="00E9398E" w:rsidP="00D155C1">
            <w:pPr>
              <w:spacing w:after="0"/>
              <w:rPr>
                <w:sz w:val="18"/>
                <w:lang w:val="uk-UA"/>
              </w:rPr>
            </w:pPr>
          </w:p>
        </w:tc>
      </w:tr>
      <w:tr w:rsidR="00E9398E" w:rsidRPr="00CE4A1B" w:rsidTr="00D155C1">
        <w:trPr>
          <w:trHeight w:val="2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98E" w:rsidRDefault="00E9398E" w:rsidP="00D155C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85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98E" w:rsidRPr="00860F7A" w:rsidRDefault="00E9398E" w:rsidP="00D155C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Картина за номерами 2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98E" w:rsidRPr="00860F7A" w:rsidRDefault="00E9398E" w:rsidP="00D155C1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Полотно: бавовна</w:t>
            </w: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br/>
              <w:t>Розмір: 25*25 см</w:t>
            </w: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br/>
              <w:t>Тематика: картини, природа</w:t>
            </w: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br/>
              <w:t>Комплектація: полотно на підрамнику, акрилові фарби, пензлики, схема картини, кріплення для готової картини</w:t>
            </w:r>
            <w:r w:rsidRPr="00860F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br/>
              <w:t>Кількість: 1 шт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398E" w:rsidRPr="00D131FD" w:rsidRDefault="00E9398E" w:rsidP="00D155C1">
            <w:pPr>
              <w:spacing w:after="0"/>
              <w:rPr>
                <w:sz w:val="18"/>
                <w:lang w:val="uk-UA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398E" w:rsidRPr="00D131FD" w:rsidRDefault="00E9398E" w:rsidP="00D155C1">
            <w:pPr>
              <w:spacing w:after="0"/>
              <w:rPr>
                <w:sz w:val="18"/>
                <w:lang w:val="uk-UA"/>
              </w:rPr>
            </w:pPr>
          </w:p>
        </w:tc>
      </w:tr>
    </w:tbl>
    <w:p w:rsidR="00E9398E" w:rsidRDefault="00E9398E" w:rsidP="00E9398E">
      <w:pPr>
        <w:tabs>
          <w:tab w:val="left" w:pos="553"/>
          <w:tab w:val="left" w:pos="4428"/>
          <w:tab w:val="left" w:pos="7343"/>
        </w:tabs>
        <w:ind w:left="93"/>
        <w:rPr>
          <w:rFonts w:ascii="Times New Roman" w:hAnsi="Times New Roman" w:cs="Times New Roman"/>
          <w:sz w:val="20"/>
          <w:szCs w:val="20"/>
          <w:lang w:val="uk-UA"/>
        </w:rPr>
      </w:pPr>
    </w:p>
    <w:p w:rsidR="00E9398E" w:rsidRPr="009F31EF" w:rsidRDefault="00E9398E" w:rsidP="00E9398E">
      <w:pPr>
        <w:tabs>
          <w:tab w:val="left" w:pos="553"/>
          <w:tab w:val="left" w:pos="4428"/>
          <w:tab w:val="left" w:pos="7343"/>
        </w:tabs>
        <w:ind w:left="93"/>
        <w:rPr>
          <w:rFonts w:ascii="Times New Roman" w:hAnsi="Times New Roman" w:cs="Times New Roman"/>
          <w:sz w:val="20"/>
          <w:szCs w:val="20"/>
          <w:u w:val="single"/>
          <w:lang w:val="uk-UA"/>
        </w:rPr>
      </w:pPr>
      <w:r w:rsidRPr="009F31EF">
        <w:rPr>
          <w:rFonts w:ascii="Times New Roman" w:hAnsi="Times New Roman" w:cs="Times New Roman"/>
          <w:sz w:val="20"/>
          <w:szCs w:val="20"/>
          <w:lang w:val="uk-UA"/>
        </w:rPr>
        <w:t>П.І.Б. посада та підпис уповноваженого представника учасника</w:t>
      </w:r>
      <w:r w:rsidRPr="00CE4A1B">
        <w:rPr>
          <w:rFonts w:ascii="Times New Roman" w:hAnsi="Times New Roman" w:cs="Times New Roman"/>
          <w:sz w:val="20"/>
          <w:szCs w:val="20"/>
          <w:lang w:val="ru-RU"/>
        </w:rPr>
        <w:tab/>
      </w:r>
      <w:r w:rsidRPr="009F31EF">
        <w:rPr>
          <w:rFonts w:ascii="Times New Roman" w:hAnsi="Times New Roman" w:cs="Times New Roman"/>
          <w:sz w:val="20"/>
          <w:szCs w:val="20"/>
          <w:lang w:val="uk-UA"/>
        </w:rPr>
        <w:tab/>
      </w:r>
      <w:r w:rsidRPr="009F31EF">
        <w:rPr>
          <w:rFonts w:ascii="Times New Roman" w:hAnsi="Times New Roman" w:cs="Times New Roman"/>
          <w:sz w:val="20"/>
          <w:szCs w:val="20"/>
          <w:u w:val="single"/>
          <w:lang w:val="uk-UA"/>
        </w:rPr>
        <w:t> </w:t>
      </w:r>
    </w:p>
    <w:tbl>
      <w:tblPr>
        <w:tblW w:w="9590" w:type="dxa"/>
        <w:tblInd w:w="93" w:type="dxa"/>
        <w:tblLook w:val="0000" w:firstRow="0" w:lastRow="0" w:firstColumn="0" w:lastColumn="0" w:noHBand="0" w:noVBand="0"/>
      </w:tblPr>
      <w:tblGrid>
        <w:gridCol w:w="460"/>
        <w:gridCol w:w="3875"/>
        <w:gridCol w:w="2915"/>
        <w:gridCol w:w="2340"/>
      </w:tblGrid>
      <w:tr w:rsidR="00E9398E" w:rsidRPr="00CE4A1B" w:rsidTr="00D155C1">
        <w:trPr>
          <w:trHeight w:val="255"/>
        </w:trPr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9398E" w:rsidRPr="009F31EF" w:rsidRDefault="00E9398E" w:rsidP="00D155C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8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9398E" w:rsidRPr="009F31EF" w:rsidRDefault="00E9398E" w:rsidP="00D155C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9398E" w:rsidRPr="009F31EF" w:rsidRDefault="00E9398E" w:rsidP="00D155C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9398E" w:rsidRPr="009F31EF" w:rsidRDefault="00E9398E" w:rsidP="00D155C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E9398E" w:rsidRPr="009F31EF" w:rsidTr="00D155C1">
        <w:trPr>
          <w:trHeight w:val="25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9398E" w:rsidRPr="009F31EF" w:rsidRDefault="00E9398E" w:rsidP="00D155C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9398E" w:rsidRPr="009F31EF" w:rsidRDefault="00E9398E" w:rsidP="00D155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31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Печатка підприємства (якщо є)</w:t>
            </w: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9398E" w:rsidRPr="009F31EF" w:rsidRDefault="00E9398E" w:rsidP="00D155C1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9398E" w:rsidRPr="009F31EF" w:rsidRDefault="00E9398E" w:rsidP="00D155C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</w:tbl>
    <w:p w:rsidR="005678D5" w:rsidRDefault="005678D5">
      <w:bookmarkStart w:id="0" w:name="_GoBack"/>
      <w:bookmarkEnd w:id="0"/>
    </w:p>
    <w:sectPr w:rsidR="005678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F69"/>
    <w:rsid w:val="00457F69"/>
    <w:rsid w:val="005678D5"/>
    <w:rsid w:val="00E93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8FAA15-2B1C-4506-A163-0914306E0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398E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2074</Words>
  <Characters>11828</Characters>
  <Application>Microsoft Office Word</Application>
  <DocSecurity>0</DocSecurity>
  <Lines>98</Lines>
  <Paragraphs>27</Paragraphs>
  <ScaleCrop>false</ScaleCrop>
  <Company>SPecialiST RePack</Company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olga.kluvachenko@gmail.com</dc:creator>
  <cp:keywords/>
  <dc:description/>
  <cp:lastModifiedBy>olga.kluvachenko@gmail.com</cp:lastModifiedBy>
  <cp:revision>2</cp:revision>
  <dcterms:created xsi:type="dcterms:W3CDTF">2026-05-29T10:59:00Z</dcterms:created>
  <dcterms:modified xsi:type="dcterms:W3CDTF">2026-05-29T10:59:00Z</dcterms:modified>
</cp:coreProperties>
</file>